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овый блок"/>
        <w:spacing w:line="288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Жан Бодрийяр</w:t>
      </w:r>
    </w:p>
    <w:p>
      <w:pPr>
        <w:pStyle w:val="Текстовый блок"/>
        <w:spacing w:line="288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СИМУЛЯКРЫ И СИМУЛЯЦИЯ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ПРЕЦЕССИЯ СИМУЛЯКРОВ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    Симулякр — это вовсе не то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скрывает собой истину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это истина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скрывающая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ее нет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Симулякр есть истина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 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     Экклезиаст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 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    Даже если бы мы могли использовать как наилучшую аллегорию симуляции фантастический рассказ Борхеса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котором имперские картографы составляют настолько детальную карту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она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конце концов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покрывает точно всю территорию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однако с упадком Империи эта карта начинает понемногу трепаться и распадается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лишь несколько клочьев еще виднеются в пустынях — метафизическая красота разрушенной абстракции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соизмеримой с масштабами претенциозности Империи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абстракции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которая разлагается как мертвое тело и обращается в прах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так и копия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подвергшаяся искусственному старению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конце концов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начинает восприниматься как реальность</w:t>
      </w:r>
      <w:r>
        <w:rPr>
          <w:sz w:val="24"/>
          <w:szCs w:val="24"/>
          <w:rtl w:val="0"/>
        </w:rPr>
        <w:t>),</w:t>
      </w:r>
      <w:r>
        <w:rPr>
          <w:sz w:val="24"/>
          <w:szCs w:val="24"/>
          <w:rtl w:val="0"/>
          <w:lang w:val="ru-RU"/>
        </w:rPr>
        <w:t> — все равно эта история для нас уже в прошлом и содержит в себе лишь скромную обворожительность симулякров второго порядка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Абстракция сегодня — это не абстракция карты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копии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зеркала или концепта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Симуляция — это уже не симуляция территории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референтного сущего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субстанции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en-US"/>
        </w:rPr>
        <w:t>Она — порождение моделей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реального без первопричины и без реальности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гиперреального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Территория больше ни предшествует карте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ни живет дольше нее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Отныне карта предшествует территории — прецессия симулякров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именно она порождает территорию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если вернуться к нашему фантастическому рассказу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то теперь клочья территории медленно тлели бы на пространстве карты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То здесь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то там остатки реального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 не карты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продолжали бы существовать в пустынях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которые перестали принадлежать Империи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 стали нашей пустыней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Пустыней самой реальности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На самом деле даже в перевернутом виде рассказ Борхеса не пригоден для использования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Остается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наверное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лишь аллегория об Империи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Ведь современные симуляторы прибегают к такому же империализму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когда стараются совместить реальное — все реальное — со своими моделями симуляции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Однако речь уже не о карте и не о территории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Исчезло самое главное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суверенное различие между одним и другим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предоставляло очарование абстракции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Ведь именно различие создает поэзию карты и обворожительность территории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магию концепта и обаяние реального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Эта мнимость репрезентации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которая достигает наивысшей точки и вместе с тем падает в пропасть в безумном проекте картографов достичь идеальной ровнообъемности карты и территории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исчезает в симуляции — действие которой ядерное и генетическое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 отнюдь не зеркальное и дискурсивное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Исчезает целая метафизика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Нет больше ни сущности и явления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ни реального и его концепта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Нет больше воображаемой ровнообъемности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измерением симуляции становится генетическая миниатюризация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Реальное производится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начиная с миниатюрнейших клеточек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матриц и запоминающих устройств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 моделей управления — и может быть воспроизведено несметное количество раз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Оно не обязано более быть рациональным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поскольку оно больше не соизмеряется с некоей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идеальной или негативной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инстанцией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Оно только операционально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Фактически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это уже больше и не реальное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поскольку его больше не обволакивает никакое воображаемое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Это гиперреальное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синтетический продукт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излучаемый комбинаторными моделями в безвоздушное гиперпространство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 этом переходе в пространство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искривленность которого не совпадает ни с искривленностью реального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ни с искривленностью истины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эра симуляции приоткрывается через ликвидацию всех референций — хуже того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через искусственное воскрешение их в системах знаков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материале еще более гибком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чем смысл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поскольку симулякр предлагает себя всяческим системам эквивалентности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всяческим бинарным оппозициям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всяческой комбинаторной алгебре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Речь идет уже ни об имитации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ни о дублировании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ни даже о пародии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Речь идет о субституции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замене реального знаками реального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то есть об операции по предупреждению любого реального процесса с помощью его оперативной копии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метастабильного механизма образов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запрограммированного и безупречного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который предоставляет все знаки реального и предупреждает все его неожиданные повороты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Больше никогда реальное не будет иметь возможности проявить себя — в этом состоит жизненная функция модели в системе смерти или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вернее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системе заблаговременного воскрешения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которое больше не оставляет никакого шанса даже событию смерти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Отныне гиперреальное находится под прикрытием воображаемого и всего того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отличает реальное от воображаемого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оставляя место лишь орбитальной циркуляции моделей и симулированному порождению различий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 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   Божественная ирреферентность образов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 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    Прибегать к диссимуляции — это значит делать вид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ты не имеешь того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у тебя есть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Симулировать — это значит делать вид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у тебя есть то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чего ты не имеешь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Одно отсылает к наличию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другое — к отсутствию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Но дело осложняется тем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симулировать не означает просто притворяться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«Тот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кто прикидывается больным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может просто лечь в кровать и убеждать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он болен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Тот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кто симулирует болезнь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находит у себя ее определенные симптомы»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Литтре</w:t>
      </w:r>
      <w:r>
        <w:rPr>
          <w:sz w:val="24"/>
          <w:szCs w:val="24"/>
          <w:rtl w:val="0"/>
        </w:rPr>
        <w:t xml:space="preserve">). </w:t>
      </w:r>
      <w:r>
        <w:rPr>
          <w:sz w:val="24"/>
          <w:szCs w:val="24"/>
          <w:rtl w:val="0"/>
          <w:lang w:val="ru-RU"/>
        </w:rPr>
        <w:t>Итак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притворство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или диссимуляция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оставляют нетронутым принцип реальности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разница всегда ясна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она лишь замаскирована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Симуляция же ставит под сомнение различие между «истинным» и «ложным»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между «реальным» и «мнимым»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Больной или не больной симулянт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который демонстрирует «истинные» симптомы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Объективно его нельзя считать ни больным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ни здоровым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Психология и медицина останавливаются здесь перед истинностью болезни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которую с этих пор невозможно установить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Ведь если можно «вызвать» любой симптом и его нельзя трактовать как естественный факт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то тогда любую болезнь можно рассматривать как такую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которую можно симулировать и которую симулируют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медицина теряет свой смысл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поскольку знает только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лечить «реальные» болезни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исходя из их объективных причин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Психосоматика совершает сомнительные пируэты на границе принципа болезни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Что касается психоанализа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то он переносит симптом органического порядка в порядок бессознательного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последнее снова полагает «истинным»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более истинным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чем первое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но от чего бы симуляция должна остановиться перед дверями бессознательного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Почему «работу» бессознательного нельзя «подделать» таким же образом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любой симптом классической медицины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Сны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например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уже можно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Конечно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психиатрия предполагает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«каждая форма психического отчуждения имеет особый порядок развертывания симптомов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 котором не знает симулянт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отсутствие которого не сможет ввести в заблуждение психиатра»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 xml:space="preserve">Это утверждение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 xml:space="preserve">датированное </w:t>
      </w:r>
      <w:r>
        <w:rPr>
          <w:sz w:val="24"/>
          <w:szCs w:val="24"/>
          <w:rtl w:val="0"/>
        </w:rPr>
        <w:t xml:space="preserve">1865 </w:t>
      </w:r>
      <w:r>
        <w:rPr>
          <w:sz w:val="24"/>
          <w:szCs w:val="24"/>
          <w:rtl w:val="0"/>
        </w:rPr>
        <w:t>годом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</w:rPr>
        <w:t>необходимо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лишь бы любой ценой спасти принцип конкретной истины и избежать проблемы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которую ставит симуляция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проблемы того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истина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референция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объективная причина перестали существовать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Что может сделать медицина с тем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колеблется на самой грани болезни и здоровья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 дублированием болезни в дискурсе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который больше ни истинный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ни ложный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Что может сделать психоанализ с дублированием дискурса бессознательного в дискурсе симуляции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который нельзя больше разоблачить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поскольку он также не является ложным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Что может сделать с симулянтами армия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По обыкновению она разоблачает их и наказывает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исходя из четкого принципа идентификации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Сегодня она может освободить из своих рядов очень ловкого симулянта точно так же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«истинного» гомосексуалиста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сердечника или сумасшедшего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Даже военная психология избегает картезианской четкости и не решается проводить различие между ложным и истинным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между «поддельным» и аутентичным симптомом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«Если он так хорошо изображает сумасшедшего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то это потому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он им и является»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 здесь военная психология не так уж и ошибается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в этом смысле все сумасшедшие симулируют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это отсутствие различия является наихудшей разновидностью субверсии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Именно против этого отсутствия различий и восстает классический ум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вооруженный всеми своими категориями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Но это то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сегодня вновь обходит его с флангов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угрожая принципу истины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После медицины и армии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любимых территорий симуляции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исследование ведет нас к религии и симулякру божественности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«Я запретил в храмах всяческое изображение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ведь Божество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которое одухотворяет природу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не может быть изображено»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Вообще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</w:rPr>
        <w:t>то может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Но чем становится божество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когда предстает в иконах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когда множится в симулякрах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Остается ли оно высшей инстанцией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лишь условно запечатленной в образах наглядного богословия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Или исчезает в симулякрах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которые сами являют свой блеск и свою силу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которые зачаровывает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наглядность икон заменяет при этом чистую и сверхчувственную Идею Бога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Именно этого боялись иконоборцы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чей тысячелетний спор продолжается и сегодня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Именно из предчувствия этой всесильности симулякров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этой способности их стирать Бога из сознания людей и этой разрушительной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убийственной истины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которую они собой заявляют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что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сущности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Бога никогда не было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всегда существовал лишь его симулякр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или даже сам Бог всегда был лишь своим собственным симулякром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и происходило стремление иконоборцев уничтожать иконы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Если бы они могли знать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изображения лишь затеняют или маскируют платоновскую Идею Бога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причин для уничтожения не существовало бы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Можно жить идеей искаженной истины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Но до метафизического отчаяния их довела идея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иконы вообще ничего не скрывают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по сути это не образа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статус которых определяет действие оригинала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 полностью завершенные симулякры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непрерывно излучающие свои собственные чары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Поэтому и необходимо было любой ценой изгнать эту смерть божественной референции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Отсюда следует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иконоборцы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которых обвиняют в пренебрежении и отрицании образов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на самом деле признавали за ними большую силу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отличие от иконнопоклонников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которые видели в них лишь отображение и удовлетворялись тем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поклонялись такому филигранному Богу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Можно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однако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рассуждать в обратном направлении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тогда иконопоклонники были наиболее современными и наиболее отважными умами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ведь они под видом проявления Бога в зеркале образов уже разыгрывали его смерть и его исчезновение в Эпифании его репрезентаций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о которых они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возможно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знали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те больше ничего не репрезентуют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являясь лишь чистой игрой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однако именно в этом и состояла большая игра — они знали также и то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развенчивать образы опасно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ведь они скрывают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за ними ничего нет</w:t>
      </w:r>
      <w:r>
        <w:rPr>
          <w:sz w:val="24"/>
          <w:szCs w:val="24"/>
          <w:rtl w:val="0"/>
        </w:rPr>
        <w:t xml:space="preserve">). </w:t>
      </w:r>
      <w:r>
        <w:rPr>
          <w:sz w:val="24"/>
          <w:szCs w:val="24"/>
          <w:rtl w:val="0"/>
          <w:lang w:val="ru-RU"/>
        </w:rPr>
        <w:t>Таков был подход иезуитов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которые строили свою политику на виртуальном исчезновении Бога и на светском и зрелищном манипулировании сознанием людей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рассеяние Бога в Эпифании власти — конец трансцендентности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которая служит отныне лишь алиби для стратегии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абсолютно свободной от инфлюэнций и знаков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За пышной барочностью образов прячется серый кардинал политики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Следовательно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ставка всегда была на смертоносную силу образов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смертоносную для реального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смертоносную для собственной их модели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якобы были смертоносными для божественной идентичности византийские иконы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Этой смертоносной силе противостоит сила репрезентаций как диалектическая сила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очевидная и понятная посредством Реального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Вся западная вера и праведность стали ставкой в этом пари на репрезентацию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что способно открыть глубину смысла знака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способно обменять знак на смысл и что является ручательством этого обмена — конечно ж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Бог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Но что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если самого Бога можно симулировать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то есть свести к знакам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которые свидетельствуют о его существовании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Тогда вся система теряет вес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она сама становится не более чем гигантским симулякром — не ирреальностью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а симулякром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то есть тем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уже никогда не обменивается на реальное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 обменивается на самое себя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непрерывном круговороте без референции и предела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Такова симуляция в своем противопоставлении репрезентации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 xml:space="preserve">Репрезентация исходит из принципа эквивалентности знака и реального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даже если эта эквивалентность утопическая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она является фундаментальной аксиомой</w:t>
      </w:r>
      <w:r>
        <w:rPr>
          <w:sz w:val="24"/>
          <w:szCs w:val="24"/>
          <w:rtl w:val="0"/>
        </w:rPr>
        <w:t xml:space="preserve">). </w:t>
      </w:r>
      <w:r>
        <w:rPr>
          <w:sz w:val="24"/>
          <w:szCs w:val="24"/>
          <w:rtl w:val="0"/>
          <w:lang w:val="ru-RU"/>
        </w:rPr>
        <w:t>Симуляция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наоборот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исходит из утопии принципа эквивалентности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из решительной негации знака как ценности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из знака как реверсии и умерщвления всякой референции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 то время как репрезентация пытается абсорбировать симуляцию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интерпретируя ее как ложную репрезентацию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симуляция охватывает все строение репрезентации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которая сама становится симулякром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Таковы последовательные фазы развития образа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он является отображением некой фундаментальной реальности</w:t>
      </w:r>
      <w:r>
        <w:rPr>
          <w:sz w:val="24"/>
          <w:szCs w:val="24"/>
          <w:rtl w:val="0"/>
        </w:rPr>
        <w:t xml:space="preserve">; </w:t>
      </w:r>
      <w:r>
        <w:rPr>
          <w:sz w:val="24"/>
          <w:szCs w:val="24"/>
          <w:rtl w:val="0"/>
          <w:lang w:val="ru-RU"/>
        </w:rPr>
        <w:t>он маскирует и искажает фундаментальную реальность</w:t>
      </w:r>
      <w:r>
        <w:rPr>
          <w:sz w:val="24"/>
          <w:szCs w:val="24"/>
          <w:rtl w:val="0"/>
        </w:rPr>
        <w:t xml:space="preserve">; </w:t>
      </w:r>
      <w:r>
        <w:rPr>
          <w:sz w:val="24"/>
          <w:szCs w:val="24"/>
          <w:rtl w:val="0"/>
          <w:lang w:val="ru-RU"/>
        </w:rPr>
        <w:t>он маскирует отсутствие фундаментальной реальности</w:t>
      </w:r>
      <w:r>
        <w:rPr>
          <w:sz w:val="24"/>
          <w:szCs w:val="24"/>
          <w:rtl w:val="0"/>
        </w:rPr>
        <w:t xml:space="preserve">; </w:t>
      </w:r>
      <w:r>
        <w:rPr>
          <w:sz w:val="24"/>
          <w:szCs w:val="24"/>
          <w:rtl w:val="0"/>
          <w:lang w:val="ru-RU"/>
        </w:rPr>
        <w:t>он вообще не имеет отношения к какой бы то ни было реальности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являясь своим собственным симулякром в чистом виде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 первом случае образ — положительное явление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репрезентация принадлежит к сакраментальному порядку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en-US"/>
        </w:rPr>
        <w:t>Во втором — негативное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</w:rPr>
        <w:t>порядка порчи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 третьем он играет роль явления и принадлежит к порядку колдовства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В четвертом случае он принадлежит отнюдь не к порядку явлений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но к симуляции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Переход от знаков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которые что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то скрывают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 знакам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которые скрывают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ничего нет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обозначает решительный поворот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Если первые отсылают к теологии истины и тайны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к которой еще принадлежит идеология</w:t>
      </w:r>
      <w:r>
        <w:rPr>
          <w:sz w:val="24"/>
          <w:szCs w:val="24"/>
          <w:rtl w:val="0"/>
        </w:rPr>
        <w:t xml:space="preserve">), </w:t>
      </w:r>
      <w:r>
        <w:rPr>
          <w:sz w:val="24"/>
          <w:szCs w:val="24"/>
          <w:rtl w:val="0"/>
          <w:lang w:val="ru-RU"/>
        </w:rPr>
        <w:t>то вторые возвещают эру симулякров и симуляции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когда уже не существует Бога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чтобы распознать своих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и Страшного Суда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чтобы отделить ложное от истинного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реальное от его искусственного воскрешения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потому что все уже умерло и воскрешено заранее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Когда реальное больше не является тем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чем оно было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ностальгия присваивает себе все его значение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Непомерное раздувание мифов об истоках и знаках реальности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Непомерное раздувание вторичной истины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объективности и аутентичности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Эскалация истинного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пережитого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воскрешение образного там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где исчезли объект и субстанция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Неистовое производство реального и референтного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параллельное и превосходящее безумие материального производства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так симуляция входит в фазу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которая непосредственно затрагивает нас — стратегию реального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неореального и гиперреального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повсеместно дублируемую стратегией апотропии</w:t>
      </w:r>
      <w:r>
        <w:rPr>
          <w:sz w:val="24"/>
          <w:szCs w:val="24"/>
          <w:rtl w:val="0"/>
          <w:lang w:val="en-US"/>
        </w:rPr>
        <w:t>*. -----------------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   * </w:t>
      </w:r>
      <w:r>
        <w:rPr>
          <w:sz w:val="24"/>
          <w:szCs w:val="24"/>
          <w:rtl w:val="0"/>
          <w:lang w:val="ru-RU"/>
        </w:rPr>
        <w:t>Примечание переводчика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 xml:space="preserve">Поскольку точного аналога часто употребляемого Бодрийяром термина </w:t>
      </w:r>
      <w:r>
        <w:rPr>
          <w:sz w:val="24"/>
          <w:szCs w:val="24"/>
          <w:rtl w:val="0"/>
          <w:lang w:val="it-IT"/>
        </w:rPr>
        <w:t>dissuasion (</w:t>
      </w:r>
      <w:r>
        <w:rPr>
          <w:sz w:val="24"/>
          <w:szCs w:val="24"/>
          <w:rtl w:val="0"/>
          <w:lang w:val="ru-RU"/>
        </w:rPr>
        <w:t>разубеждение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разуверение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отговаривание и одновременно устрашение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отпугивание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 также сдерживание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удержание и еще предотвращение и безОбразность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  <w:lang w:val="ru-RU"/>
        </w:rPr>
        <w:t>в русском языке нет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пришлось обратиться к греческому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Точный аналог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вмещающий все смыслы — апотропей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Чтобы дистанцироваться от того смысла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которое апотропей приобрел в русском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оберег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амулет</w:t>
      </w:r>
      <w:r>
        <w:rPr>
          <w:sz w:val="24"/>
          <w:szCs w:val="24"/>
          <w:rtl w:val="0"/>
        </w:rPr>
        <w:t xml:space="preserve">), </w:t>
      </w:r>
      <w:r>
        <w:rPr>
          <w:sz w:val="24"/>
          <w:szCs w:val="24"/>
          <w:rtl w:val="0"/>
          <w:lang w:val="ru-RU"/>
        </w:rPr>
        <w:t>данное слово употребляется в женском роде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апотропия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 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   Рамсес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или Воскрешение в розовом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 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    Этнология прикоснулась к своей парадоксальной смерти в тот день </w:t>
      </w:r>
      <w:r>
        <w:rPr>
          <w:sz w:val="24"/>
          <w:szCs w:val="24"/>
          <w:rtl w:val="0"/>
        </w:rPr>
        <w:t xml:space="preserve">1971 </w:t>
      </w:r>
      <w:r>
        <w:rPr>
          <w:sz w:val="24"/>
          <w:szCs w:val="24"/>
          <w:rtl w:val="0"/>
        </w:rPr>
        <w:t>года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когда правительство Филиппин решило вернуть к первозданности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туда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где до них не доберутся колонизаторы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туристы и этнологи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несколько десятков тасадаев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которых незадолго до этого обнаружили в дебрях джунглей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где они прожили восемь столетий без каких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либо контактов с остальным человечеством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Это было сделано по инициативе самих антропологов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которые видели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при контакте с ними туземцы сразу как бы «рассыпались»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словно мумии на свежем воздухе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Для того чтобы этнология продолжала жить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необходимо чтобы умер ее объект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умирая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мстит за то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его «открыли»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своей смертью бросает вызов науке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которая пытается овладеть им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Разве не живет любая наука на этом парадоксальном склоне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на который ее обрекает исчезновение ее объекта в тот самый момент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когда она пытается овладеть им и безжалостная реверсия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которую она получает со стороны мертвого объекта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Подобно Орфею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она постоянно оборачивается слишком рано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подобно тому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это было с Эвридикой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ее объект снова низвергается в Аид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Именно от этого дьявольского парадокса хотели уберечь себя этнологи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снова создавая вокруг тасадаев границу безопасности в виде девственного леса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Никто более не будет их беспокоить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рудник с золотоносной жилой закрыт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Наука теряет на этом целый капитал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но объект остается неповрежденным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потерянным для нее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но нетронутым в своей «девственности»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 xml:space="preserve">Речь идет не о жертве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наука никогда не жертвует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она всегда смертоносна</w:t>
      </w:r>
      <w:r>
        <w:rPr>
          <w:sz w:val="24"/>
          <w:szCs w:val="24"/>
          <w:rtl w:val="0"/>
        </w:rPr>
        <w:t xml:space="preserve">), </w:t>
      </w:r>
      <w:r>
        <w:rPr>
          <w:sz w:val="24"/>
          <w:szCs w:val="24"/>
          <w:rtl w:val="0"/>
          <w:lang w:val="ru-RU"/>
        </w:rPr>
        <w:t>а о симулированной жертве ее объекта с целью спасения ее принципа реальности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Тасадаи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замороженные в своем естественном состоянии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будут служить ей абсолютным алиби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вечной гарантией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Здесь и начинается бесконечная антиэтнология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которую в разной степени исповедуют Жолен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Кастанеда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Клястр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Как бы там ни было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но логическая эволюция науки состоит во все большем отдалении от своего объекта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пока она не начинает обходиться без него вовсе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ее автономность становится от этого еще более фантастичной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она достигает своей чистой формы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Вот так сосланный в резервации индеец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своем стеклянном гробу девственного леса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снова становится симулятивной моделью всех возможных индейцев времен до этнологии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Благодаря такой модели этнология позволяет себе роскошь воплощаться вне своих границ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«грубой» действительности этих перевоссозданных ею индейцев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Дикарей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которые лишь благодаря этнологии остаются Дикарями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какой зеркальный поворот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какой триумф науки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которая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как казалось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была обречена истреблять их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</w:rPr>
        <w:t>Конечно же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такие Дикари — это посмертные создания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замороженные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крионированные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стерилизованные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защищенные от смерти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они стали референтными симулякрами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и сама наука стала чистой симуляцией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То же самое происходит в Крезо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пределах экологического музея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где на месте событий музеефицировали как «исторических» свидетелей своей эпохи целые рабочие кварталы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действующие металлургические зоны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сразу целую культуру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мужчин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женщин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en-US"/>
        </w:rPr>
        <w:t>детей — вместе с их жестами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манерой разговаривать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обычаями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при жизни превращенных в окаменелости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на старых фотографиях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Музей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перестав быть геометрически ограниченным местом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теперь повсюду — как еще одно жизненное измерение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Так и этнология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вместо того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чтобы ограничить себя как объективную науку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теперь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освободившись от своего объекта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будет распространяться на все живое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будет становиться невидимой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вездесущее четвертое измерение — измерение симулякра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Мы все тасадаи — индейцы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которые благодаря этнологии вновь стали тем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чем они были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индейцы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симулякры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наконец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провозглашают универсальную истину этнологии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Мы все стали живыми экспонатами в спектральном свете этнологии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или антиэтнологии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которая является лишь чистой формой триумфальной этнологии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под знаком умерщвления различий и воскрешения различий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Поэтому очень наивно искать этнологию среди Дикарей или где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то в странах «третьего мира» — она здесь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повсюду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метрополиях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среди белых людей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en-US"/>
        </w:rPr>
        <w:t>в целом мире — каталогизированном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проанализированном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 затем искусственно возрожденном наподобие реального — в мире симуляции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галлюцинации истины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шантажа реального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умерщвления любой символической формы и ее истеричной исторической ретроспекции — умерщвления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первыми жертвами которого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положение обязывает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  <w:lang w:val="ru-RU"/>
        </w:rPr>
        <w:t>стали Дикари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но которое уже давно распространилось на все западные общества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 вместе с тем этнология дает нам свой единственный и последний урок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открывая тайну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которая убивает ее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и которую Дикари знают гораздо лучше ее</w:t>
      </w:r>
      <w:r>
        <w:rPr>
          <w:sz w:val="24"/>
          <w:szCs w:val="24"/>
          <w:rtl w:val="0"/>
        </w:rPr>
        <w:t xml:space="preserve">): </w:t>
      </w:r>
      <w:r>
        <w:rPr>
          <w:sz w:val="24"/>
          <w:szCs w:val="24"/>
          <w:rtl w:val="0"/>
          <w:lang w:val="ru-RU"/>
        </w:rPr>
        <w:t>месть мертвых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Ограничение объекта науки эквивалентно ограничению сумасшедших и мертвых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Точно так же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целый социум неизлечимо заражен тем зеркалом безумия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которое он сам поставил перед собой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так и науке остается лишь умереть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заразившись смертью своего объекта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который является ее обращенным зеркалом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Наука якобы овладевает объектом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но на самом деле это он проникает в нее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какой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то неосознанной реверсии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давая лишь пустые и повторяющиеся ответы на пустые и повторяющиеся вопросы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Ничего не меняется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ни когда социум разбивает зеркало безумия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упраздняя психбольницы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возвращая право голоса сумасшедшим и т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  <w:lang w:val="ru-RU"/>
        </w:rPr>
        <w:t> д</w:t>
      </w:r>
      <w:r>
        <w:rPr>
          <w:sz w:val="24"/>
          <w:szCs w:val="24"/>
          <w:rtl w:val="0"/>
        </w:rPr>
        <w:t xml:space="preserve">.), </w:t>
      </w:r>
      <w:r>
        <w:rPr>
          <w:sz w:val="24"/>
          <w:szCs w:val="24"/>
          <w:rtl w:val="0"/>
          <w:lang w:val="ru-RU"/>
        </w:rPr>
        <w:t>ни когда наука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якобы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 xml:space="preserve">разбивает зеркало своей объективности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растворяясь в собственном объекте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у Кастанеды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и т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  <w:lang w:val="ru-RU"/>
        </w:rPr>
        <w:t> д</w:t>
      </w:r>
      <w:r>
        <w:rPr>
          <w:sz w:val="24"/>
          <w:szCs w:val="24"/>
          <w:rtl w:val="0"/>
        </w:rPr>
        <w:t xml:space="preserve">.) </w:t>
      </w:r>
      <w:r>
        <w:rPr>
          <w:sz w:val="24"/>
          <w:szCs w:val="24"/>
          <w:rtl w:val="0"/>
          <w:lang w:val="ru-RU"/>
        </w:rPr>
        <w:t>и склоняется перед «различиями»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Форму ограничения сменяет бесконечно замедленный дифрагированный механизм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По мере того как этнология разрушается как классический институт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она перерождается в антиэтнологию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чьей задачей является инъецировать повсюду псевдо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различие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псевдо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Дикаря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чтобы скрыть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именно этот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наш мир стал на свой манер диким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опустошенным различием и смертью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Таким же образом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под предлогом спасения оригинала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посетителям запретили доступ в гроты Ласко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но в пятистах метрах построили их точную копию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так что каждый может увидеть их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>взглянуть через глазок на часть настоящего грота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 потом посетить реконструкцию всего остального</w:t>
      </w:r>
      <w:r>
        <w:rPr>
          <w:sz w:val="24"/>
          <w:szCs w:val="24"/>
          <w:rtl w:val="0"/>
        </w:rPr>
        <w:t xml:space="preserve">). </w:t>
      </w:r>
      <w:r>
        <w:rPr>
          <w:sz w:val="24"/>
          <w:szCs w:val="24"/>
          <w:rtl w:val="0"/>
          <w:lang w:val="ru-RU"/>
        </w:rPr>
        <w:t>Возможно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сама память об оригинальных гротах постепенно исчезнет из сознания будущих поколений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тогда различий не будет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дублирования достаточно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чтобы оба объекта стали одинаково искусственными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Вот так же наука и технология не так давно мобилизовались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чтобы спасти мумию Рамсеса </w:t>
      </w:r>
      <w:r>
        <w:rPr>
          <w:sz w:val="24"/>
          <w:szCs w:val="24"/>
          <w:rtl w:val="0"/>
        </w:rPr>
        <w:t xml:space="preserve">II, </w:t>
      </w:r>
      <w:r>
        <w:rPr>
          <w:sz w:val="24"/>
          <w:szCs w:val="24"/>
          <w:rtl w:val="0"/>
        </w:rPr>
        <w:t>которая несколько десятилетий гнила в запасниках музея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Запад охватила паника при мысли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он не сможет сохранить то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символический порядок смог сберечь на протяжении сорока столетий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вдали от людского взора и солнечного света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Рамсес ничего не значит для нас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только его мумия не имеет цены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en-US"/>
        </w:rPr>
        <w:t>поскольку она — гарант того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накопление имеет хоть какой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то смысл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Вся наша линейная и накопительная культура рушится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если мы не сможем создавать запасы прошлого у всех на глазах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Для этого нужно извлечь фараонов из их гробниц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 мумии — из их безмолвия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Для этой цели необходимо эксгумировать их и отдать им воинские почести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Они одновременно являются добычей науки и червей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Один лишь абсолютный секрет наделял их тысячелетней властью — господство над тленом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которое означало господство над полным циклом обменов со смертью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Мы способны ныне лишь на то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чтобы поставить науку на службу восстановлению мумии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то есть реконструкцию очевидного порядка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тогда же как бальзамирование было символическим обрядом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стремлением увековечить сокрытое измерение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Нам нужно зримое прошлое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зримый континуум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зримый миф о происхождении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который бы утешал нас относительно нашего конца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Хотя в глубине души мы никогда не верили в него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Отсюда и эта историческая сцена приема мумии в аэропорту Орли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Почему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Потому что Рамсес был великим деспотом и полководцем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Несомненно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Но прежде всего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потому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наша культура грезит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будто за этой исчезнувшей силой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которую она пытается аннексировать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скрывается другой порядок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 которым она не имеет ничего общего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и она грезит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будто уничтожила этот порядок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эксгумировав его как свое собственное прошлое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Мы очарованы Рамсесом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христиане эпохи Возрождения были очарованы американскими индейцами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этими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>человеческими</w:t>
      </w:r>
      <w:r>
        <w:rPr>
          <w:sz w:val="24"/>
          <w:szCs w:val="24"/>
          <w:rtl w:val="0"/>
        </w:rPr>
        <w:t xml:space="preserve">?) </w:t>
      </w:r>
      <w:r>
        <w:rPr>
          <w:sz w:val="24"/>
          <w:szCs w:val="24"/>
          <w:rtl w:val="0"/>
          <w:lang w:val="ru-RU"/>
        </w:rPr>
        <w:t>созданиями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которые никогда не знали Слова Христова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Поэтому был в начале колонизации момент оцепенения и растерянности перед самой возможностью избежать универсального закона Евангелия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Тогда следовало выбирать одно из двух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либо признать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этот Закон не универсален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либо истребить индейцев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чтобы уничтожить улики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Как правило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довольствовались тем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обращали их в свою веру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но даже просто обнаружения индейцев в дальнейшем было достаточно для их постепенного уничтожения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Вот так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достаточно будет эксгумировать Рамсеса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чтобы уничтожить его через музеефикацию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Ведь мумии уничтожают не черви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они погибают из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за изъятия из неспешного символического порядка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властелина тлена и смерти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перехода к порядку истории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en-US"/>
        </w:rPr>
        <w:t>науки и музея — нашему порядку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который больше не властен ни над чем и способен лишь обрекать то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предшествовало ему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на тлен и смерть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чтобы пытаться потом воскресить все это с помощью науки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Непоправимое насилие надо всем тайным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насилие со стороны цивилизации без тайн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ненависть этой цивилизации к своим собственным основам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Как этнология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которая делает вид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отказывается от своего объекта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чтобы надежнее сохранить себя в своей чистой форме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так и демузеефикация всего лишь еще один виток искусственности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Свидетельством тому — монастырь Сен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Мишель де Кукса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который за огромные деньги будет возвращен на родину из Клойстерса в Нью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Йорке и снова установлен на «изначальном месте»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И все должны аплодировать этому возвращению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как аплодировали «экспериментальной операции по отвоеванию тротуаров» на Елисейских полях</w:t>
      </w:r>
      <w:r>
        <w:rPr>
          <w:sz w:val="24"/>
          <w:szCs w:val="24"/>
          <w:rtl w:val="0"/>
          <w:lang w:val="ru-RU"/>
        </w:rPr>
        <w:t xml:space="preserve">!). </w:t>
      </w:r>
      <w:r>
        <w:rPr>
          <w:sz w:val="24"/>
          <w:szCs w:val="24"/>
          <w:rtl w:val="0"/>
          <w:lang w:val="ru-RU"/>
        </w:rPr>
        <w:t>Но если экспорт капителей действительно был актом своеволия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если Клойстерс в Нью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Йорке все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 xml:space="preserve">таки является искусственной мозаикой всех культур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в соответствии с логикой капиталистической централизации ценностей</w:t>
      </w:r>
      <w:r>
        <w:rPr>
          <w:sz w:val="24"/>
          <w:szCs w:val="24"/>
          <w:rtl w:val="0"/>
        </w:rPr>
        <w:t xml:space="preserve">), </w:t>
      </w:r>
      <w:r>
        <w:rPr>
          <w:sz w:val="24"/>
          <w:szCs w:val="24"/>
          <w:rtl w:val="0"/>
          <w:lang w:val="ru-RU"/>
        </w:rPr>
        <w:t>обратный вывоз к «изначальным местам»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в свою очередь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насквозь искусственен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это абсолютный симулякр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который догнал «реальность»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совершив полный оборот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Монастырь должен был остаться в Нью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Йорке в симулированной атмосфере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которая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по крайней мере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никого не вводила в заблуждение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en-US"/>
        </w:rPr>
        <w:t>Репатриация же — еще одна уловка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чтобы сделать вид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будто ничего не случилось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тешить себя ретроспективной галлюцинацией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Таким же образом американцы хвалятся тем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довели численность индейцев до той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какой она была до завоевания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Дескать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сотрем все и начинаем сначала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Они даже хвалятся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достигнут большего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и превзойдут начальную цифру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Это будет доказательством превосходства цивилизации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она породит даже больше индейцев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чем они сами были способны себе позволить</w:t>
      </w:r>
      <w:r>
        <w:rPr>
          <w:sz w:val="24"/>
          <w:szCs w:val="24"/>
          <w:rtl w:val="0"/>
        </w:rPr>
        <w:t>. (</w:t>
      </w:r>
      <w:r>
        <w:rPr>
          <w:sz w:val="24"/>
          <w:szCs w:val="24"/>
          <w:rtl w:val="0"/>
          <w:lang w:val="ru-RU"/>
        </w:rPr>
        <w:t>Звучит как злая шутка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так как это перепроизводство является еще одним способом уничтожения индейской культуры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ведь она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любая племенная культура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основывается на ограниченности группы и отказе от какого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либо «неограниченного» роста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мы это видим в случае с Иши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Поэтому в их демографическом «промоушне» скрывается еще один шаг к символическому уничтожению</w:t>
      </w:r>
      <w:r>
        <w:rPr>
          <w:sz w:val="24"/>
          <w:szCs w:val="24"/>
          <w:rtl w:val="0"/>
        </w:rPr>
        <w:t xml:space="preserve">.) </w:t>
      </w:r>
      <w:r>
        <w:rPr>
          <w:sz w:val="24"/>
          <w:szCs w:val="24"/>
          <w:rtl w:val="0"/>
          <w:lang w:val="ru-RU"/>
        </w:rPr>
        <w:t>Так и мы все живем в мире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поразительно похожем на оригинальный — вещи в нем продублированы по своему собственному сценарию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Но это удвоение не означает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это было традиционно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неизбежность их смерти — они уже очищены от своей смерти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даже выглядят лучше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чем при жизни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более яркие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более настоящие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чем их оригиналы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словно лица в похоронных бюро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 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   Гиперреальное и воображаемое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 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    Диснейленд — прекрасная модель всех запутанных порядков симулякров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Это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прежде всего игра иллюзии и воображения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Пираты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Пограничная территория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Мир будущего и т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  <w:lang w:val="ru-RU"/>
        </w:rPr>
        <w:t> д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Этот воображаемый мир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считают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должен обеспечить успех действа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притягивает людей гораздо больше — это социальный микрокосм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миниатюризированная и религиозная Америка со всеми ее преимуществами и недостатками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Вы паркуетесь снаружи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становитесь в очередь внутри и остаетесь один на один с собой на выходе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 этом воображаемом мире единственной фантасмагорией является свойственная толпе теплота и притягательность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 также чрезмерное количество гаджетов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призванных создавать и поддерживать этот эффект множественных переживаний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Контраст с абсолютным одиночеством автостоянки — настоящего концентрационного лагеря — является полным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Другими словами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внутри — целый арсенал гаджетов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магниты притягивают толпу в разнонаправленных потоках</w:t>
      </w:r>
      <w:r>
        <w:rPr>
          <w:sz w:val="24"/>
          <w:szCs w:val="24"/>
          <w:rtl w:val="0"/>
        </w:rPr>
        <w:t xml:space="preserve">; </w:t>
      </w:r>
      <w:r>
        <w:rPr>
          <w:sz w:val="24"/>
          <w:szCs w:val="24"/>
          <w:rtl w:val="0"/>
          <w:lang w:val="en-US"/>
        </w:rPr>
        <w:t>снаружи — одиночество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направленное на одну игрушку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автомобиль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По невероятному совпадению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и это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несомненно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одно из наиболее очаровательных свойств данного универсума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  <w:lang w:val="ru-RU"/>
        </w:rPr>
        <w:t>этот быстрозамороженный инфантильный мир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оказывается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был задуман и воплощен в жизнь человеком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который сам находится сегодня в замороженном состоянии и ожидает своего воскрешения при температуре ниже </w:t>
      </w:r>
      <w:r>
        <w:rPr>
          <w:sz w:val="24"/>
          <w:szCs w:val="24"/>
          <w:rtl w:val="0"/>
        </w:rPr>
        <w:t xml:space="preserve">180 </w:t>
      </w:r>
      <w:r>
        <w:rPr>
          <w:sz w:val="24"/>
          <w:szCs w:val="24"/>
          <w:rtl w:val="0"/>
          <w:lang w:val="ru-RU"/>
        </w:rPr>
        <w:t>градусов Цельсия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Уолтом Диснеем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Вот так повсюду в Диснейленде проступает объективный профиль Америки — вплоть до морфологии индивидуальности и толпы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Миниатюра и комиксы служат тут для прославления всех ее ценностей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Забальзамированных и умиротворенных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Отсюда возможность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которой очень хорошо воспользовался Л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Марен в «Утопических пространственных играх»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</w:rPr>
        <w:t>идеологического анализа Диснейленда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как дайджеста американского образа жизни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панегирика американским ценностям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идеализированной транспозиции противоречивой реальности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Все правильно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Но за этим кроется другое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этот «идеологический» туман служит прикрытием симуляции третьего порядка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Диснейленд существует для того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чтобы скрыть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что Диснейлендом на самом деле является «реальная» страна — вся «реальная» Америка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>примерно так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тюрьмы служат для того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чтобы скрыть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весь социум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благодаря своей банальной вездесущности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является тюрьмой</w:t>
      </w:r>
      <w:r>
        <w:rPr>
          <w:sz w:val="24"/>
          <w:szCs w:val="24"/>
          <w:rtl w:val="0"/>
        </w:rPr>
        <w:t xml:space="preserve">). </w:t>
      </w:r>
      <w:r>
        <w:rPr>
          <w:sz w:val="24"/>
          <w:szCs w:val="24"/>
          <w:rtl w:val="0"/>
          <w:lang w:val="ru-RU"/>
        </w:rPr>
        <w:t>Диснейленд представляют как воображаемое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чтобы заставить нас поверить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все остальное является реальным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тогда же как весь Лос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</w:rPr>
        <w:t>Анджелес и Америка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которые окружают его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уже более не реальны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 принадлежат к порядку гиперреального и симуляции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 xml:space="preserve">Речь идет уже не о ложной репре¬зентации реального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идеологии</w:t>
      </w:r>
      <w:r>
        <w:rPr>
          <w:sz w:val="24"/>
          <w:szCs w:val="24"/>
          <w:rtl w:val="0"/>
        </w:rPr>
        <w:t xml:space="preserve">), </w:t>
      </w:r>
      <w:r>
        <w:rPr>
          <w:sz w:val="24"/>
          <w:szCs w:val="24"/>
          <w:rtl w:val="0"/>
        </w:rPr>
        <w:t>а о том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чтобы скрыть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реальное перестало быть реальным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таким образом спасти принцип реальности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Иллюзорность Диснейленда не является ни истинной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ни ложной — это машина апотропии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вызванная на сцену для воспроизведения в обратной точке фикции реального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Отсюда идиотизм этого воображаемого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его инфантильное вырождение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Этот мир претендует на то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чтобы быть детским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чтобы убедить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взрослые находятся в другом месте — в «реальном» мире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и скрыть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настоящая инфантильность повсюду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это инфантильность самих взрослых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которые приходят сюда проиграться в детей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чтобы ввести самих себя в заблуждение относительно своей реальной инфантильности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А в общем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Диснейленд не уникален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Заколдованное Село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Волшебная гора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Морской мир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Лос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Анджелес находится в окружении эдаких электростанций воображаемого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которые обеспечивают реальным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энергией реального город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чья тайна как раз состоит в том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отныне он — лишь сеть непрерывной ирреальной циркуляции — город сказочных масштабов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но без пространства и без пропорций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Также как и обычным и атомным электростанциям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так же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киностудии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этому городу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который отныне является гиперсценарием и вечной киноплощадкой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необходимо это старое воображаемое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как симпатическая нервная система</w:t>
      </w:r>
      <w:r>
        <w:rPr>
          <w:sz w:val="24"/>
          <w:szCs w:val="24"/>
          <w:rtl w:val="0"/>
        </w:rPr>
        <w:t xml:space="preserve">), </w:t>
      </w:r>
      <w:r>
        <w:rPr>
          <w:sz w:val="24"/>
          <w:szCs w:val="24"/>
          <w:rtl w:val="0"/>
          <w:lang w:val="ru-RU"/>
        </w:rPr>
        <w:t>состоящее из детских комплексов и фальшивых фантазмов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Диснейленд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</w:rPr>
        <w:t>пространство регенерации воображаемого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подобен размещенным в других местах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даже в нем самом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заводам по переработке отходов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Сегодня повсюду перерабатывают отходы для их повторного использования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 мечты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фантазмы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воображаемое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историческое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сказочное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легендарное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  <w:lang w:val="ru-RU"/>
        </w:rPr>
        <w:t>детей и взрослых — и являются отходами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первыми ужасно токсичными испражнениями гиперреальной цивилизации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Диснейленд является прототипом этой новой функции на ментальном уровне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Но той же цели утилизации служат и все сексуальные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психические и соматические институции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на которые богата Калифорния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Люди больше не смотрят друг на друга — для этого существуют культурные и социальные институции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Они больше не прикасаются друг к другу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но существует контактотерапия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Они больше не ходят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но занимаются оздоровляющим бегом и т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  <w:lang w:val="ru-RU"/>
        </w:rPr>
        <w:t> д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Всюду восстанавливают утраченные способности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или деградировавшее тело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или потерянную социализацию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или утраченный вкус еды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Заново изобретают нужду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аскетизм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исчезнувшую грубую естественность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естественное питание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здоровую пищу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йогу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Подтверждается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но уже на ином уровне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идея Маршала Салинза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 которой бедность порождает не природа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 рыночная экономика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тут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на передовых рубежах триумфальной рыночной экономики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снова выдумывается нищета</w:t>
      </w:r>
      <w:r>
        <w:rPr>
          <w:sz w:val="24"/>
          <w:szCs w:val="24"/>
          <w:rtl w:val="0"/>
        </w:rPr>
        <w:t>/</w:t>
      </w:r>
      <w:r>
        <w:rPr>
          <w:sz w:val="24"/>
          <w:szCs w:val="24"/>
          <w:rtl w:val="0"/>
        </w:rPr>
        <w:t>знак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нищета</w:t>
      </w:r>
      <w:r>
        <w:rPr>
          <w:sz w:val="24"/>
          <w:szCs w:val="24"/>
          <w:rtl w:val="0"/>
        </w:rPr>
        <w:t>/</w:t>
      </w:r>
      <w:r>
        <w:rPr>
          <w:sz w:val="24"/>
          <w:szCs w:val="24"/>
          <w:rtl w:val="0"/>
        </w:rPr>
        <w:t>симулякр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симулируется поведение слаборазвитых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даже провозглашают марксистские тезисы</w:t>
      </w:r>
      <w:r>
        <w:rPr>
          <w:sz w:val="24"/>
          <w:szCs w:val="24"/>
          <w:rtl w:val="0"/>
        </w:rPr>
        <w:t>)</w:t>
      </w:r>
      <w:r>
        <w:rPr>
          <w:sz w:val="24"/>
          <w:szCs w:val="24"/>
          <w:rtl w:val="0"/>
          <w:lang w:val="ru-RU"/>
        </w:rPr>
        <w:t> — для того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чтобы прикрываясь экологией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энергетическим кризисом и критикой капитала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добавить последний эзотерический венчик к триумфу эзотерической культуры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Но возможно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ментальная катастрофа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имплозия и ментальная инволюция ждут систему такого рода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видимыми знаками которых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похоже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является это дикое ожирение или невероятное сосуществование самых причудливых теорий и практик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которые соответствуют столь же невероятному заговору роскоши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райского блаженства и денег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невероятной материализации жизни и не поддающимся обнаружению противоречиям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 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   Политическое колдовство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 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  Уотергейт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Тот же сценарий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что и в Диснейленде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эффект воображаемого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которое скрывает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реальности уже нет по обе стороны искусственного периметра</w:t>
      </w:r>
      <w:r>
        <w:rPr>
          <w:sz w:val="24"/>
          <w:szCs w:val="24"/>
          <w:rtl w:val="0"/>
        </w:rPr>
        <w:t xml:space="preserve">): </w:t>
      </w:r>
      <w:r>
        <w:rPr>
          <w:sz w:val="24"/>
          <w:szCs w:val="24"/>
          <w:rtl w:val="0"/>
          <w:lang w:val="ru-RU"/>
        </w:rPr>
        <w:t>только здесь эффект скандала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который скрывает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что не существует никакого различия между фактами и их изобличением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>и у ЦРУ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 xml:space="preserve">и у журналистов </w:t>
      </w:r>
      <w:r>
        <w:rPr>
          <w:sz w:val="24"/>
          <w:szCs w:val="24"/>
          <w:rtl w:val="0"/>
          <w:lang w:val="en-US"/>
        </w:rPr>
        <w:t xml:space="preserve">Washington Post </w:t>
      </w:r>
      <w:r>
        <w:rPr>
          <w:sz w:val="24"/>
          <w:szCs w:val="24"/>
          <w:rtl w:val="0"/>
          <w:lang w:val="ru-RU"/>
        </w:rPr>
        <w:t>идентичные методы</w:t>
      </w:r>
      <w:r>
        <w:rPr>
          <w:sz w:val="24"/>
          <w:szCs w:val="24"/>
          <w:rtl w:val="0"/>
        </w:rPr>
        <w:t xml:space="preserve">). </w:t>
      </w:r>
      <w:r>
        <w:rPr>
          <w:sz w:val="24"/>
          <w:szCs w:val="24"/>
          <w:rtl w:val="0"/>
        </w:rPr>
        <w:t>Та же операция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направленная на регенерацию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через скандал моральных и политических принципов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через воображаемое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  <w:lang w:val="ru-RU"/>
        </w:rPr>
        <w:t>погибающего принципа реальности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Разоблачение скандала — это всегда дань уважения закону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 Уотергейт достиг особого успеха в навязывании идеи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Уотергейт был скандалом — в этом значении это была удивительная операция по интоксикации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Хорошая доза реинвестиции политической морали в мировом масштабе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Можно было бы сказать вместе с Бурдье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«Сущность любого соотношения сил в том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оно скрывает себя как таковое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что оно приобретает полную силу лишь потому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оно скрывает себя как таковое»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понимая это так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</w:rPr>
        <w:t>капитал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лишенный морали и укоров совести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может функционировать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лишь прячась за моральной надстройкой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и тот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кто возрождает эту общественную мораль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через возмущения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обличение т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  <w:lang w:val="ru-RU"/>
        </w:rPr>
        <w:t> д</w:t>
      </w:r>
      <w:r>
        <w:rPr>
          <w:sz w:val="24"/>
          <w:szCs w:val="24"/>
          <w:rtl w:val="0"/>
        </w:rPr>
        <w:t>.)</w:t>
      </w:r>
      <w:r>
        <w:rPr>
          <w:sz w:val="24"/>
          <w:szCs w:val="24"/>
          <w:rtl w:val="0"/>
          <w:lang w:val="ru-RU"/>
        </w:rPr>
        <w:t> — невольно работает капиталу на руку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Как журналисты </w:t>
      </w:r>
      <w:r>
        <w:rPr>
          <w:sz w:val="24"/>
          <w:szCs w:val="24"/>
          <w:rtl w:val="0"/>
        </w:rPr>
        <w:t xml:space="preserve">Washington Post. </w:t>
      </w:r>
      <w:r>
        <w:rPr>
          <w:sz w:val="24"/>
          <w:szCs w:val="24"/>
          <w:rtl w:val="0"/>
          <w:lang w:val="ru-RU"/>
        </w:rPr>
        <w:t>Когда Бурдье провозглашает свою идеологическую формулу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подразумевая под «соотношением сил» истину капиталистического господства и осуждает это соотношение сил — он находится на той самой детерминистской и моралистической позиции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что и журналисты </w:t>
      </w:r>
      <w:r>
        <w:rPr>
          <w:sz w:val="24"/>
          <w:szCs w:val="24"/>
          <w:rtl w:val="0"/>
          <w:lang w:val="en-US"/>
        </w:rPr>
        <w:t xml:space="preserve">Washington Post, </w:t>
      </w:r>
      <w:r>
        <w:rPr>
          <w:sz w:val="24"/>
          <w:szCs w:val="24"/>
          <w:rtl w:val="0"/>
          <w:lang w:val="ru-RU"/>
        </w:rPr>
        <w:t>разоблачившие Уотергейтский скандал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Он выполняет ту же работу по очищению и возрождению морального порядка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порядка истины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котором рождается истинное символическое насилие социального порядка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гораздо более глубокого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чем все соотношения сил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который является для него лишь подвижным и индифферентным контуром в моральном и политическом сознании людей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Все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требует от нас капитал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это воспринимать его как нечто рациональное или бороться с ним во имя рациональности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воспринимать его как нечто моральное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или бороться с ним во имя нравственности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Это же можно рассмотреть в ином ключе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раньше пытались скрывать скандал — сегодня же пытаются скрывать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никакого скандала нет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en-US"/>
        </w:rPr>
        <w:t>Уотергейт — не скандал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вот что необходимо сказать любой ценой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ведь именно это все и стараются скрыть — это диссимуляция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маскирующаяся укреплением нравственности и моральной паникой по мере приближения к примитивной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>мизан</w:t>
      </w:r>
      <w:r>
        <w:rPr>
          <w:sz w:val="24"/>
          <w:szCs w:val="24"/>
          <w:rtl w:val="0"/>
        </w:rPr>
        <w:t>)</w:t>
      </w:r>
      <w:r>
        <w:rPr>
          <w:sz w:val="24"/>
          <w:szCs w:val="24"/>
          <w:rtl w:val="0"/>
        </w:rPr>
        <w:t>сцене капитала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его взрывная жестокость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его непостижимая кровожадность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его фундаментальная аморальность — вот что скандальное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неприемлемое для системы моральной и экономической эквивалентности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которая является аксиомой левой мысли со времен Просвещения и до коммунизма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Этой мысли приписывают соглашение с капиталом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но ему абсолютно это безразлично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он — чудовищная система без всяких принципов и ничего более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Это «просвещенная» мысль старается контролировать его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устанавливая для него правила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 все упреки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которые заменяют революционную мысль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сводятся сегодня к обвинению капитала в том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он не соблюдается правил игры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«Власть несправедлива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ее правосудие — это классовое правосудие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капитал эксплуатирует нас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и т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  <w:lang w:val="ru-RU"/>
        </w:rPr>
        <w:t> д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  <w:lang w:val="it-IT"/>
        </w:rPr>
        <w:t>»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как будто капитал был связан соглашением с обществом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которым он управляет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Это левые протягивают капиталу зеркало эквивалентности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надеясь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что он образумится и заинтересуется этой фантасмагорией общественного соглашения и будет выполнять свои обязательства перед всем обществом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заодно отпадает потребность в революции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достаточно чтобы капитал подчинился рациональной формуле обмена</w:t>
      </w:r>
      <w:r>
        <w:rPr>
          <w:sz w:val="24"/>
          <w:szCs w:val="24"/>
          <w:rtl w:val="0"/>
        </w:rPr>
        <w:t xml:space="preserve">). </w:t>
      </w:r>
      <w:r>
        <w:rPr>
          <w:sz w:val="24"/>
          <w:szCs w:val="24"/>
          <w:rtl w:val="0"/>
          <w:lang w:val="ru-RU"/>
        </w:rPr>
        <w:t>Капитал никогда не был связан соглашением с обществом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над которым он властвует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Капитал — это колдовство общественных отношений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он — вызов обществу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вызов этот должен приниматься как таковой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Капитал — это не скандал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который надо разоблачать согласно моральной или экономической рациональности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он — вызов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который надо принять согласно символическому закону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 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     Обратная сторона ленты Мебиуса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 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  Итак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Уотергейт был лишь ловушкой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устроенной системой для своих противников — симуляцией скандала в регенерационных целях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Это воплощено в фильме персонажем «Глубокой Глотки»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 котором говорили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он серый кардинал республиканцев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манипулировавший левым крылом журналистов с целью избавиться от Никсона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почему бы и нет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Все гипотезы возможны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однако эта лишняя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левые очень хорошо сами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непроизвольно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работают на правых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Впрочем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было бы наивно видеть в этом самоотверженную добросовестность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Ведь манипулирование является шаткой казуальностью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которой позитив и негатив порождают и перекрывают друг друга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казуальностью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которой больше нет ни актива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ни пассива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Именно произвольный переход друг в друга витков этой спирали казуальности и делает возможным сохранение принципа политической реальности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Именно через симуляцию ограниченного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условного поля перспективы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рамках которого причины и следствия какого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либо действия или события можно просчитывать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и может сохранятся политическое правдоподобие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>и конечно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«объективный» анализ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борьба и т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  <w:lang w:val="ru-RU"/>
        </w:rPr>
        <w:t> д</w:t>
      </w:r>
      <w:r>
        <w:rPr>
          <w:sz w:val="24"/>
          <w:szCs w:val="24"/>
          <w:rtl w:val="0"/>
        </w:rPr>
        <w:t xml:space="preserve">.). </w:t>
      </w:r>
      <w:r>
        <w:rPr>
          <w:sz w:val="24"/>
          <w:szCs w:val="24"/>
          <w:rtl w:val="0"/>
          <w:lang w:val="ru-RU"/>
        </w:rPr>
        <w:t>Если рассматривать полный цикл любого действия или события в системе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которой больше не существует линейной последовательности и диалектической полярности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в поле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расстроенном симуляцией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где исчезает детерминированность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то каждое действие здесь завершается с окончанием цикла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рассеиваясь во всех направлениях и становясь приемлемым для всех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Вот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к примеру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взрывы в Италии — это акция левых экстремистов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или правоэкстремистская провокация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или инсценировка центристов с целью дискредитации террористов и усиления своей шаткой власти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или же полицейский сценарий и шантаж общественной безопасностью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Все это одновременно правильно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поиск подтверждения и даже объективности фактов не останавливает этого умопомрачения толкований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Это потому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мы находимся в логике симуляции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которая больше не имеет ничего общего с логикой фактов и первопричинности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Симуляции присуща прецессия модели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всех моделей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основанная на самом простом факте — модели предшествуют своей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орбитальной как ракеты с ядерными боеголовками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циркуляции и составляют истинное магнитное поле события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Факты больше не имеют собственной траектории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они рождаются на пересечении моделей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один и тот же факт может быть порожден всеми моделями одновременно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Это предварение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эта прецессия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это короткое замыкание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это смешение факта со своей моделью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нет больше расхождения смысла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нет больше диалектической полярности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нет больше отрицательного заряда и имплозии антагонистических полюсов</w:t>
      </w:r>
      <w:r>
        <w:rPr>
          <w:sz w:val="24"/>
          <w:szCs w:val="24"/>
          <w:rtl w:val="0"/>
        </w:rPr>
        <w:t>),</w:t>
      </w:r>
      <w:r>
        <w:rPr>
          <w:sz w:val="24"/>
          <w:szCs w:val="24"/>
          <w:rtl w:val="0"/>
          <w:lang w:val="ru-RU"/>
        </w:rPr>
        <w:t> — вот что каждый раз оставляет место для любых интерпретаций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даже самых противоречивых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все они одинаково верные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том смысле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их истинность состоит во взаимообмене в пределах общего цикла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подобно моделям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из которых они проистекают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Коммунисты атакуют Социалистическую партию так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будто хотят разрушить весь союз левых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Они отстаивают идею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это противодействие вызвано более радикальными политическими требованиями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На самом же деле это из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</w:rPr>
        <w:t>за того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они не хотят власти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Но они не хотят ее из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за конъюнктуры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неблагоприятной для левых в целом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или неблагоприятной для них самих в рамках Союза левых сил — или же они принципиально больше не хотят власти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Когда Берлингуэр заявляет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«Не надо бояться того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коммунисты придут к власти в Италии»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это одновременно означает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— что не следует бояться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потому что коммунисты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если они придут к власти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ничего не изменят в ее фундаментальном капиталистическом механизме</w:t>
      </w:r>
      <w:r>
        <w:rPr>
          <w:sz w:val="24"/>
          <w:szCs w:val="24"/>
          <w:rtl w:val="0"/>
        </w:rPr>
        <w:t xml:space="preserve">; </w:t>
      </w:r>
      <w:r>
        <w:rPr>
          <w:sz w:val="24"/>
          <w:szCs w:val="24"/>
          <w:rtl w:val="0"/>
          <w:lang w:val="ru-RU"/>
        </w:rPr>
        <w:t>— что нет никакого риска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они когда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 xml:space="preserve">нибудь вообще придут к власти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по той причине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они не хотят ее</w:t>
      </w:r>
      <w:r>
        <w:rPr>
          <w:sz w:val="24"/>
          <w:szCs w:val="24"/>
          <w:rtl w:val="0"/>
        </w:rPr>
        <w:t>),</w:t>
      </w:r>
      <w:r>
        <w:rPr>
          <w:sz w:val="24"/>
          <w:szCs w:val="24"/>
          <w:rtl w:val="0"/>
          <w:lang w:val="ru-RU"/>
        </w:rPr>
        <w:t> — и даже если они возьмут власть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то будут осуществлять ее всегда только через других</w:t>
      </w:r>
      <w:r>
        <w:rPr>
          <w:sz w:val="24"/>
          <w:szCs w:val="24"/>
          <w:rtl w:val="0"/>
        </w:rPr>
        <w:t xml:space="preserve">; </w:t>
      </w:r>
      <w:r>
        <w:rPr>
          <w:sz w:val="24"/>
          <w:szCs w:val="24"/>
          <w:rtl w:val="0"/>
          <w:lang w:val="ru-RU"/>
        </w:rPr>
        <w:t>— что на самом деле власть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истинная власть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больше не существует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потому нет ничего опасного в том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кто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то ее возьмет или возвратит</w:t>
      </w:r>
      <w:r>
        <w:rPr>
          <w:sz w:val="24"/>
          <w:szCs w:val="24"/>
          <w:rtl w:val="0"/>
        </w:rPr>
        <w:t xml:space="preserve">; </w:t>
      </w:r>
      <w:r>
        <w:rPr>
          <w:sz w:val="24"/>
          <w:szCs w:val="24"/>
          <w:rtl w:val="0"/>
          <w:lang w:val="en-US"/>
        </w:rPr>
        <w:t>— но еще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Берлингуэр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не боюсь того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коммунисты возьмут власть в Италии — что может стать очевидным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однако это не совсем так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ведь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 xml:space="preserve">— это может означать противоположное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ясно и без психоанализа</w:t>
      </w:r>
      <w:r>
        <w:rPr>
          <w:sz w:val="24"/>
          <w:szCs w:val="24"/>
          <w:rtl w:val="0"/>
        </w:rPr>
        <w:t xml:space="preserve">): </w:t>
      </w:r>
      <w:r>
        <w:rPr>
          <w:sz w:val="24"/>
          <w:szCs w:val="24"/>
          <w:rtl w:val="0"/>
        </w:rPr>
        <w:t>Я боюсь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что коммунисты возьмут власть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и для этого есть веские причины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даже у коммуниста</w:t>
      </w:r>
      <w:r>
        <w:rPr>
          <w:sz w:val="24"/>
          <w:szCs w:val="24"/>
          <w:rtl w:val="0"/>
        </w:rPr>
        <w:t xml:space="preserve">). </w:t>
      </w:r>
      <w:r>
        <w:rPr>
          <w:sz w:val="24"/>
          <w:szCs w:val="24"/>
          <w:rtl w:val="0"/>
          <w:lang w:val="ru-RU"/>
        </w:rPr>
        <w:t>Все это одновременно верно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 этом состоит секрет дискурса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который больше не является лишь неоднозначным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это случается с политическим дискурсом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но выражает невозможность определенной властной позиции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невозможность определенной позиции в дискурсе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 эта логика не склоняется ни в ту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ни в другую сторону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Она пронизывает все дискурсы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вопреки их желаниям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Кто распутает этот клубок противоречий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Гордиев узел можно было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по крайней мере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разрубить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Если же разрезать ленту Мебиуса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то она дает дополнительную спираль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 xml:space="preserve">однако уже без реверсивности поверхностей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в нашем случае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реверсивная последовательность гипотез</w:t>
      </w:r>
      <w:r>
        <w:rPr>
          <w:sz w:val="24"/>
          <w:szCs w:val="24"/>
          <w:rtl w:val="0"/>
        </w:rPr>
        <w:t xml:space="preserve">). </w:t>
      </w:r>
      <w:r>
        <w:rPr>
          <w:sz w:val="24"/>
          <w:szCs w:val="24"/>
          <w:rtl w:val="0"/>
          <w:lang w:val="ru-RU"/>
        </w:rPr>
        <w:t>Перед нами ад симуляции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который уже не ад мучений и пыток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но ад тонкого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злонамеренного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неуловимого искажения смысла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где даже Бургосский процесс становятся еще одним подарком со стороны Франко западной демократии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которая получает возможность регенерировать свой собственный шаткий гуманизм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чей возмущенный протест в свою очередь укрепляет режим Франко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объединяя испанские массы против иностранного вмешательства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Где во всем этом истина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когда подобные сговоры прекрасно происходят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даже без ведома заговорщиков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Объединение системы и ее крайней альтернативы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словно двух сторон кривого зеркала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«порочная» искривленность политического пространства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отныне намагниченного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циркулирующего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реверсивность правого и левого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искажение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которое выступает злым демоном коммутации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вся система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вся бесконечность капитала закольцована на его собственной поверхности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трансфинитной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И разве не то же самое происходит с желанием и пространством либидо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</w:rPr>
        <w:t>Объединение желания и стоимости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желания и капитала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Объединение желания и закона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en-US"/>
        </w:rPr>
        <w:t xml:space="preserve">финальное наслаждение — как метаморфоза закона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>вот почему оно так щедро представлена в повестке дня</w:t>
      </w:r>
      <w:r>
        <w:rPr>
          <w:sz w:val="24"/>
          <w:szCs w:val="24"/>
          <w:rtl w:val="0"/>
        </w:rPr>
        <w:t xml:space="preserve">): </w:t>
      </w:r>
      <w:r>
        <w:rPr>
          <w:sz w:val="24"/>
          <w:szCs w:val="24"/>
          <w:rtl w:val="0"/>
          <w:lang w:val="ru-RU"/>
        </w:rPr>
        <w:t>наслаждается лишь капитал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говорил Лиотар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прежде чем в дальнейшем прийти к мысли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теперь мы получаем наслаждение в капитале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Подавляющее универсальность желания у Делеза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загадочную реверсию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которую приносит желание «революционное в себе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и как будто невольно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желая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оно хочет» собственного угнетения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оно вкладывает свою силу в параноидальные и фашистские системы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Злонамеренное искажение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которое отсылает эту революцию желания к той самой фундаментальной двусмысленности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и другую революцию — историческую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Все референции смешивают свои дискурсы вкруговую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стиле Мебиуса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Секс и работа не так давно были теми двумя условиями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которые упрямо противопоставлялись друг другу</w:t>
      </w:r>
      <w:r>
        <w:rPr>
          <w:sz w:val="24"/>
          <w:szCs w:val="24"/>
          <w:rtl w:val="0"/>
        </w:rPr>
        <w:t xml:space="preserve">; </w:t>
      </w:r>
      <w:r>
        <w:rPr>
          <w:sz w:val="24"/>
          <w:szCs w:val="24"/>
          <w:rtl w:val="0"/>
          <w:lang w:val="ru-RU"/>
        </w:rPr>
        <w:t>сегодня и то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другое являются потребностями одного типа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Раньше дискурс истории набирал силу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решительно противопоставляя себя дискурсу природы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en-US"/>
        </w:rPr>
        <w:t>дискурс желания — дискурсу власти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сегодня они обмениваются своими значениями и своими сценариями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Понадобилось бы слишком много времени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чтобы попутно рассмотреть всю гамму операционной отрицательности всех тех сценариев апотропии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подобно Уотергейту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пытаются регенерировать агонизирующий принцип через симулированный скандал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фантазм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убийство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своего рода курс гормональной терапии через отрицание и кризис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Речь всегда о том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чтобы доказывать реальное через воображаемое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истину через скандал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закон через нарушение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существование работы через забастовку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существование системы через кризис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en-US"/>
        </w:rPr>
        <w:t>а капитала — через революцию</w:t>
      </w:r>
      <w:r>
        <w:rPr>
          <w:sz w:val="24"/>
          <w:szCs w:val="24"/>
          <w:rtl w:val="0"/>
        </w:rPr>
        <w:t xml:space="preserve">; </w:t>
      </w:r>
      <w:r>
        <w:rPr>
          <w:sz w:val="24"/>
          <w:szCs w:val="24"/>
          <w:rtl w:val="0"/>
          <w:lang w:val="ru-RU"/>
        </w:rPr>
        <w:t xml:space="preserve">подобно рассмотренному выше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история с тасадаями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  <w:lang w:val="ru-RU"/>
        </w:rPr>
        <w:t>доказательству этнологии через отказ от ее объекта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это без учета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</w:rPr>
        <w:t>доказательства театра через антитеатр</w:t>
      </w:r>
      <w:r>
        <w:rPr>
          <w:sz w:val="24"/>
          <w:szCs w:val="24"/>
          <w:rtl w:val="0"/>
        </w:rPr>
        <w:t xml:space="preserve">; </w:t>
      </w:r>
      <w:r>
        <w:rPr>
          <w:sz w:val="24"/>
          <w:szCs w:val="24"/>
          <w:rtl w:val="0"/>
          <w:lang w:val="ru-RU"/>
        </w:rPr>
        <w:t>доказательства искусства через антиискусство</w:t>
      </w:r>
      <w:r>
        <w:rPr>
          <w:sz w:val="24"/>
          <w:szCs w:val="24"/>
          <w:rtl w:val="0"/>
        </w:rPr>
        <w:t xml:space="preserve">; </w:t>
      </w:r>
      <w:r>
        <w:rPr>
          <w:sz w:val="24"/>
          <w:szCs w:val="24"/>
          <w:rtl w:val="0"/>
        </w:rPr>
        <w:t>доказательства педагогики через антипедагогику</w:t>
      </w:r>
      <w:r>
        <w:rPr>
          <w:sz w:val="24"/>
          <w:szCs w:val="24"/>
          <w:rtl w:val="0"/>
        </w:rPr>
        <w:t xml:space="preserve">; </w:t>
      </w:r>
      <w:r>
        <w:rPr>
          <w:sz w:val="24"/>
          <w:szCs w:val="24"/>
          <w:rtl w:val="0"/>
          <w:lang w:val="ru-RU"/>
        </w:rPr>
        <w:t>доказательства психиатрии через антипсихиатрию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и т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  <w:lang w:val="ru-RU"/>
        </w:rPr>
        <w:t> д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Все превращается в свою противоположность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чтобы увековечить себя в откорректированном виде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Все власти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все институты говорят о себе через отрицание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стараясь через симуляцию смерти избежать своей реальной агонии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Власть может инсценировать свое собственное убийство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лишь бы отыскать проблеск существования и легитимности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Так было в случае с некоторыми американскими президентами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Кеннеди были убиты потому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еще имели политическое измерение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en-US"/>
        </w:rPr>
        <w:t>Другие — Джонсон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Никсон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Форд — имели право лишь на призрачные покушения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на симулированные убийства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Но эта аура искусственной угрозы им все еще была необходима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чтобы скрыть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они лишь манекены власти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Когда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 xml:space="preserve">то король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как и Бог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  <w:lang w:val="ru-RU"/>
        </w:rPr>
        <w:t>должен был умереть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этом была его сила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Сегодня он вынужден убого симулировать смерть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с тем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чтобы сохранить благодать власти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Но она уже утрачена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Искать свежие силы в своей собственной смерти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возобновлять цикл через зеркало кризиса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отрицание и антивласть — вот единственный выход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алиби любой власти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любого института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пытающегося разорвать порочный круг своей безответственности и своего фундаментального несуществования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своего псевдосмысла и своей псевдосмерти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 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   Стратегия реального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 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  К тому же порядку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и невозможность отыскать абсолютный уровень реального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принадлежит невозможность инсценировать иллюзию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Иллюзия больше невозможна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потому что больше невозможна реальность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Перед нами возникает вся политическая проблема пародии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гиперсимуляции или агрессивной симуляции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Например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было бы интересно увидеть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будет ли репрессивный аппарат реагировать с большей силой на симулированное вооруженное ограбление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чем на реальное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Ведь последнее всего лишь нарушает порядок вещей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право собственности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тогда как первое посягает на сам принцип реальности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Преступление и насилие менее серьезны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потому что они оспаривают лишь распределение реального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Симуляция же бесконечно опаснее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так как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независимо от своего объекта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позволяет в любой момент сделать страшное предположение что порядок и закон сами могут быть всего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навсего симуляцией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Однако сложность пропорциональна опасности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Как симулировать преступление и привести его доказательство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Симулируя кражу в супермаркете — как убедить службу безопасности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это симулированная кража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Никакого «объективного» различия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жесты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знаки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все то же самое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и при реальной краже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все это не доказательства ни в чью пользу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С точки зрения существующей системы эти телодвижения всегда принадлежат к порядку реального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Организуйте ложный налет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Тщательно проверьте безопасность своего оружия и возьмите наиболее надежного заложника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чтобы ни одна человеческая жизнь не подверглась опасности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потому что тогда вы попадаете в сферу уголовной юрисдикции</w:t>
      </w:r>
      <w:r>
        <w:rPr>
          <w:sz w:val="24"/>
          <w:szCs w:val="24"/>
          <w:rtl w:val="0"/>
        </w:rPr>
        <w:t xml:space="preserve">). </w:t>
      </w:r>
      <w:r>
        <w:rPr>
          <w:sz w:val="24"/>
          <w:szCs w:val="24"/>
          <w:rtl w:val="0"/>
          <w:lang w:val="ru-RU"/>
        </w:rPr>
        <w:t>Потребуйте выкуп и сделайте все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чтобы операция достигла по возможности большей огласки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короче говоря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сделайте все как можно более правдоподобно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чтобы проверить реакцию аппарата на совершенный симулякр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Вам это не удастся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 xml:space="preserve">сеть искусственных знаков безнадежно перепутается с реальными элементами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полицейский в самом деле выстрелит в цель</w:t>
      </w:r>
      <w:r>
        <w:rPr>
          <w:sz w:val="24"/>
          <w:szCs w:val="24"/>
          <w:rtl w:val="0"/>
        </w:rPr>
        <w:t xml:space="preserve">; </w:t>
      </w:r>
      <w:r>
        <w:rPr>
          <w:sz w:val="24"/>
          <w:szCs w:val="24"/>
          <w:rtl w:val="0"/>
        </w:rPr>
        <w:t>клиент банка потеряет сознание и умрет от сердечного приступа</w:t>
      </w:r>
      <w:r>
        <w:rPr>
          <w:sz w:val="24"/>
          <w:szCs w:val="24"/>
          <w:rtl w:val="0"/>
        </w:rPr>
        <w:t xml:space="preserve">; </w:t>
      </w:r>
      <w:r>
        <w:rPr>
          <w:sz w:val="24"/>
          <w:szCs w:val="24"/>
          <w:rtl w:val="0"/>
          <w:lang w:val="ru-RU"/>
        </w:rPr>
        <w:t>вам реально заплатят выкуп фальшивыми деньгами</w:t>
      </w:r>
      <w:r>
        <w:rPr>
          <w:sz w:val="24"/>
          <w:szCs w:val="24"/>
          <w:rtl w:val="0"/>
        </w:rPr>
        <w:t xml:space="preserve">), </w:t>
      </w:r>
      <w:r>
        <w:rPr>
          <w:sz w:val="24"/>
          <w:szCs w:val="24"/>
          <w:rtl w:val="0"/>
          <w:lang w:val="ru-RU"/>
        </w:rPr>
        <w:t>короче говоря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вы против своей воли сразу окажетесь в реальном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одна из функций которого состоит именно в том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чтобы уничтожать любую попытку симуляции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чтобы сводить все к реальному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это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собственно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есть установленный порядок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который возник задолго до того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в игру вошли всякие институции и правосудие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 этой невозможности отделить процесс симуляции нужно видеть силу порядка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который не способен видеть и постигать что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</w:rPr>
        <w:t>либо кроме реального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потому что он не может существовать больше нигде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Даже если симуляция преступления будет установлена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она будет подвергнута или легкой степени наказания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не имевшая последствий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или же наказана как оскорбление правоохранительных органов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>например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если полицейскую операцию была развернута «без оснований»</w:t>
      </w:r>
      <w:r>
        <w:rPr>
          <w:sz w:val="24"/>
          <w:szCs w:val="24"/>
          <w:rtl w:val="0"/>
        </w:rPr>
        <w:t>)</w:t>
      </w:r>
      <w:r>
        <w:rPr>
          <w:sz w:val="24"/>
          <w:szCs w:val="24"/>
          <w:rtl w:val="0"/>
          <w:lang w:val="ru-RU"/>
        </w:rPr>
        <w:t> — но никогда как симуляция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потому что как раз в качестве таковой она не может быть приравнена к реальному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а значит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невозможно и подавление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Власть не может ответить на вызов симуляции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А как подвергнуть наказанию симуляцию добродетели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А ведь это грех куда более тяжкий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нежели симуляция преступления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Пародия уравнивает друг с другом покорность и нарушение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вот в этом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то и кроется наибольшее преступление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поскольку оно аннулирует различие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на котором основывается закон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Установленный порядок ничего не может с этим поделать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поскольку закон представляет собой симулякр второго порядка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тогда как симуляция относится к третьему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располагаясь по ту сторону истинного и ложного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 ту сторону эквивалентного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 ту сторону рациональных различий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на которые полагаются любое социальное и любая власть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Вот туда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</w:rPr>
        <w:t>то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изъян реального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следует нацеливать порядок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Именно поэтому последний всегда выбирает реальное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В сомнениях он всегда отдает предпочтение этой гипотезе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так в армии предпочитают считать симулянта истинным сумасшедшим</w:t>
      </w:r>
      <w:r>
        <w:rPr>
          <w:sz w:val="24"/>
          <w:szCs w:val="24"/>
          <w:rtl w:val="0"/>
        </w:rPr>
        <w:t xml:space="preserve">). </w:t>
      </w:r>
      <w:r>
        <w:rPr>
          <w:sz w:val="24"/>
          <w:szCs w:val="24"/>
          <w:rtl w:val="0"/>
          <w:lang w:val="ru-RU"/>
        </w:rPr>
        <w:t>Однако это становится все более трудным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ведь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если практически невозможно отделить процесс симуляции от того «реального по инерции»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которое нас окружает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то верно и обратное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и именно эта обратимость составляет часть аппарата симуляции и бессилия власти</w:t>
      </w:r>
      <w:r>
        <w:rPr>
          <w:sz w:val="24"/>
          <w:szCs w:val="24"/>
          <w:rtl w:val="0"/>
        </w:rPr>
        <w:t xml:space="preserve">), </w:t>
      </w:r>
      <w:r>
        <w:rPr>
          <w:sz w:val="24"/>
          <w:szCs w:val="24"/>
          <w:rtl w:val="0"/>
          <w:lang w:val="ru-RU"/>
        </w:rPr>
        <w:t>а именно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теперь невозможно ни отделить процесс реального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ни предоставить доказательства реального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Вот так все теракты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угоны самолетов и т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  <w:lang w:val="ru-RU"/>
        </w:rPr>
        <w:t> д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отныне являются в некотором смысле преступлениями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симуляциями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если иметь в виду их заведомую вписанность в декодирование и ритуальную оркестровку средств массовой информации с заведомо известным сценариями и возможными последствиями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Короче говоря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они функционируют как комплекс знаков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предназначенных исключительно для своего повторения как знаков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 вовсе не для своей «реальной» цели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Но от этого они не становятся безвредными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Напротив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именно как гиперреальные события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которые уже не имеют конкретного содержания и собственных целей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но бесконечно преломляются друг в друге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>точно так же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так называемые исторические события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</w:rPr>
        <w:t>забастовки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демонстрации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кризисы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и т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  <w:lang w:val="ru-RU"/>
        </w:rPr>
        <w:t> д</w:t>
      </w:r>
      <w:r>
        <w:rPr>
          <w:sz w:val="24"/>
          <w:szCs w:val="24"/>
          <w:rtl w:val="0"/>
        </w:rPr>
        <w:t xml:space="preserve">.). </w:t>
      </w:r>
      <w:r>
        <w:rPr>
          <w:sz w:val="24"/>
          <w:szCs w:val="24"/>
          <w:rtl w:val="0"/>
          <w:lang w:val="ru-RU"/>
        </w:rPr>
        <w:t>В этом смысле они неподвластны порядку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который может проявить себя лишь в реальном и рациональном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причинах и следствиях</w:t>
      </w:r>
      <w:r>
        <w:rPr>
          <w:sz w:val="24"/>
          <w:szCs w:val="24"/>
          <w:rtl w:val="0"/>
        </w:rPr>
        <w:t xml:space="preserve">; </w:t>
      </w:r>
      <w:r>
        <w:rPr>
          <w:sz w:val="24"/>
          <w:szCs w:val="24"/>
          <w:rtl w:val="0"/>
          <w:lang w:val="ru-RU"/>
        </w:rPr>
        <w:t>референтному порядку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который может властвовать лишь над референтным</w:t>
      </w:r>
      <w:r>
        <w:rPr>
          <w:sz w:val="24"/>
          <w:szCs w:val="24"/>
          <w:rtl w:val="0"/>
        </w:rPr>
        <w:t xml:space="preserve">; </w:t>
      </w:r>
      <w:r>
        <w:rPr>
          <w:sz w:val="24"/>
          <w:szCs w:val="24"/>
          <w:rtl w:val="0"/>
          <w:lang w:val="ru-RU"/>
        </w:rPr>
        <w:t>детерминированной власти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которая может властвовать лишь над детерминированным миром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но ничего не может поделать с этой неопределенной повторяемостью симуляции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 этой туманностью в состоянии невесомости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которая больше не подчиняется законам гравитации реального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Сама власть заканчивается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разрушаясь в этом пространстве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и становится симуляцией власти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отделенной от своих целей и задач и обреченной на эффекты власти и массовую симуляцию</w:t>
      </w:r>
      <w:r>
        <w:rPr>
          <w:sz w:val="24"/>
          <w:szCs w:val="24"/>
          <w:rtl w:val="0"/>
        </w:rPr>
        <w:t xml:space="preserve">). </w:t>
      </w:r>
      <w:r>
        <w:rPr>
          <w:sz w:val="24"/>
          <w:szCs w:val="24"/>
          <w:rtl w:val="0"/>
          <w:lang w:val="ru-RU"/>
        </w:rPr>
        <w:t>Единственное оружие власти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ее единственная стратегия против этого дефекта состоит в том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чтобы снова инъецировать повсюду реальное и референционное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убеждая нас в реальности социального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значимости экономики и целесообразности производства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Для этого она пускает в ход преимущественно дискурс кризиса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но также — почему бы и нет</w:t>
      </w:r>
      <w:r>
        <w:rPr>
          <w:sz w:val="24"/>
          <w:szCs w:val="24"/>
          <w:rtl w:val="0"/>
          <w:lang w:val="ru-RU"/>
        </w:rPr>
        <w:t>?</w:t>
      </w:r>
      <w:r>
        <w:rPr>
          <w:sz w:val="24"/>
          <w:szCs w:val="24"/>
          <w:rtl w:val="0"/>
          <w:lang w:val="ru-RU"/>
        </w:rPr>
        <w:t> — дискурс желания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«Принимайте ваши желания за реальность» может пониматься как последний лозунг власти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поскольку в ирреферентном мире даже смешение принципа реальности и принципа желания менее опасно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чем заразительная гиперреальность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Мы оказываемся на границе между принципами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 в такой ситуации власть всегда права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Гиперреальность и симуляция — средства апотропии любого принципа и любой цели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они оборачивают против власти средство апотропии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которым она так хорошо пользовалась в течение длительного времени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Ведь в конце концов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это капитал первым пожрал все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связанно с референционным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все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связанно с человеческим целеполаганием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это капитал разрушил все идеальные различия между истинным и ложным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между добром и злом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чтобы установить свой радикальный закон эквивалентности и обмена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неколебимый закон своего могущества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Капитал первым начал играть на апотропии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абстракции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разъединении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детерриторизации и т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  <w:lang w:val="ru-RU"/>
        </w:rPr>
        <w:t> д</w:t>
      </w:r>
      <w:r>
        <w:rPr>
          <w:sz w:val="24"/>
          <w:szCs w:val="24"/>
          <w:rtl w:val="0"/>
        </w:rPr>
        <w:t xml:space="preserve">., </w:t>
      </w:r>
      <w:r>
        <w:rPr>
          <w:sz w:val="24"/>
          <w:szCs w:val="24"/>
          <w:rtl w:val="0"/>
          <w:lang w:val="ru-RU"/>
        </w:rPr>
        <w:t>и если это он создал реальность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принцип реальности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он также был тем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кто ликвидировал его через уничтожение всякой потребительской стоимости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всякой реальной эквивалентности производства и богатства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через само ощущение ирреальности цели и всесилия манипуляции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Так вот именно эта логика все более радикальнее выступает сегодня против капитала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 когда он хочет побороть эту катастрофическую спираль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испуская последний проблеск реальности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 которому можно установить последний проблеск власти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он лишь умножает ее знаки и ускоряет игру симуляции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Пока историческая угроза исходила для нее от реального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власть спекулировала апотропией и симуляцией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дезинтегрируя все противоречия с помощью производства эквивалентных знаков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Сегодня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когда угроза исходит для нее от симуляции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угроза исчезнуть в игре знаков</w:t>
      </w:r>
      <w:r>
        <w:rPr>
          <w:sz w:val="24"/>
          <w:szCs w:val="24"/>
          <w:rtl w:val="0"/>
        </w:rPr>
        <w:t xml:space="preserve">), </w:t>
      </w:r>
      <w:r>
        <w:rPr>
          <w:sz w:val="24"/>
          <w:szCs w:val="24"/>
          <w:rtl w:val="0"/>
          <w:lang w:val="ru-RU"/>
        </w:rPr>
        <w:t>власть спекулирует реальным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кризисом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спекулирует переработкой искусственных социальных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экономических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политических целей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Для нее этот вопрос жизни или смерти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Однако уже слишком поздно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Отсюда характерная для нашего времени истерия производства и воспроизводства реального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Прочее производство — ценностей и товаров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золотой век политической экономии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уже давно не имеет значения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Все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 чему стремится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продолжая производить и перепроизводить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целое общество — это воскрешение ускользающего от него реального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 поэтому само «материальное» производство является на сегодняшний день гиперреальным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Оно сохраняет все черты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весь дискурс традиционного производства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однако является лишь слабым отражением его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так гиперреалисты фиксируют в иллюзорном сходстве реальное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из которого исчезли весь смысл и вся обворожительность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вся глубина и энергия репрезентации</w:t>
      </w:r>
      <w:r>
        <w:rPr>
          <w:sz w:val="24"/>
          <w:szCs w:val="24"/>
          <w:rtl w:val="0"/>
        </w:rPr>
        <w:t xml:space="preserve">). </w:t>
      </w:r>
      <w:r>
        <w:rPr>
          <w:sz w:val="24"/>
          <w:szCs w:val="24"/>
          <w:rtl w:val="0"/>
          <w:lang w:val="ru-RU"/>
        </w:rPr>
        <w:t>Таким образом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гиперреализм симуляции повсюду выражается через иллюзорное сходство реального самому себе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Власть также уже давно вырабатывает лишь знаки своего подобия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 неожиданно разворачивается другой образ власти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образ коллективного требования символов власти — священный союз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создающийся вокруг ее исчезновения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Все страны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так или иначе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присоединяются к нему в ужасе от краха политического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 итоге уловка власти становится лишь опасной одержимостью власти — одержимостью своей смертью и ее преодолением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которая растет по мере того как власть исчезает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Когда она исчезнет окончательно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логически мы окажемся перед полной иллюзией власти — идеей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фикс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которая уже заметна всюду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и выражается одновременно в непреодолимом желании избавиться от нее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никто больше не желает власти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каждый перекладывает ее бремя на кого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</w:rPr>
        <w:t>то другого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  <w:lang w:val="ru-RU"/>
        </w:rPr>
        <w:t>и в панической ностальгии от ее утраты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Меланхолия обществ без власти — именно она уже однажды спровоцировала фашизм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эту передозировку сильного референта в обществе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которое не может справиться со своей скорбью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С истощением политической сферы президент все больше уподобляется манекену власти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которым является вождь в первобытных обществах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Клястр</w:t>
      </w:r>
      <w:r>
        <w:rPr>
          <w:sz w:val="24"/>
          <w:szCs w:val="24"/>
          <w:rtl w:val="0"/>
        </w:rPr>
        <w:t xml:space="preserve">). </w:t>
      </w:r>
      <w:r>
        <w:rPr>
          <w:sz w:val="24"/>
          <w:szCs w:val="24"/>
          <w:rtl w:val="0"/>
          <w:lang w:val="ru-RU"/>
        </w:rPr>
        <w:t>Все последующие президенты платили и продолжают платить за убийство Кеннеди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так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будто это они заказали его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что соответствует истине если не в фактическом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то фантазматическом плане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Они должны искупить этот грех и это соучастие через свое симулированное убийство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Ведь последнее теперь только и может быть лишь симулированным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Президенты Джонсон и Форд оба были объектами неудачных покушений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которые если и не были инсценированы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то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по крайней мере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симулировались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Кеннеди погибли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потому что воплощали политическую власть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политическую субстанцию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тогда как все последующие президенты были лишь их карикатурой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поддельной пленкой</w:t>
      </w:r>
      <w:r>
        <w:rPr>
          <w:sz w:val="24"/>
          <w:szCs w:val="24"/>
          <w:rtl w:val="0"/>
        </w:rPr>
        <w:t xml:space="preserve">; </w:t>
      </w:r>
      <w:r>
        <w:rPr>
          <w:sz w:val="24"/>
          <w:szCs w:val="24"/>
          <w:rtl w:val="0"/>
          <w:lang w:val="ru-RU"/>
        </w:rPr>
        <w:t>любопытно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что все они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>Джонсон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Никсон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Форд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  <w:lang w:val="ru-RU"/>
        </w:rPr>
        <w:t>имели обезьяньи черты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обезьяны власти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Смерть никогда не была абсолютным критерием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но в этом случае она показательна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эпоха Джеймса Дина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Мерлин Монро и Кеннеди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тех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кто реально умирали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потому что имели мифическое измерение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которое предполагает смерть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не из романтических побуждений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 как фундаментальный принцип реверсии и обмена</w:t>
      </w:r>
      <w:r>
        <w:rPr>
          <w:sz w:val="24"/>
          <w:szCs w:val="24"/>
          <w:rtl w:val="0"/>
        </w:rPr>
        <w:t>),</w:t>
      </w:r>
      <w:r>
        <w:rPr>
          <w:sz w:val="24"/>
          <w:szCs w:val="24"/>
          <w:rtl w:val="0"/>
          <w:lang w:val="ru-RU"/>
        </w:rPr>
        <w:t> — эта эпоха давно закончилась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Настала эпоха убийства с помощью симулирования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всеобъемлющей эстетики симуляции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убийства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en-US"/>
        </w:rPr>
        <w:t>алиби — аллегорического воскрешения смерти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которая нужна лишь для того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чтобы санкционировать институт власти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не имеющей без этого ни субстанции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ни автономной реальности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Эти инсценировки покушений на президентов показательны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ибо сигнализируют о статусе всего негативного на Западе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политическая оппозиция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левые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критический дискурс и т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  <w:lang w:val="ru-RU"/>
        </w:rPr>
        <w:t> д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  <w:lang w:val="ru-RU"/>
        </w:rPr>
        <w:t> — это контрастный симулякр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при помощи которого власть старается разбить порочный круг своего небытия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своей фундаментальной безответственности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своей «текучести»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Власть «плавает» подобно курсу валют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языковой стилистике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подобно теориям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Только критика и негативность еще производят призрак реальности власти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 если по той или иной причине они иссякнут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власти ничего другого не останется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только искусственно их воскресить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галлюцинировать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Именно так смертные казни в Испании служат еще и стимулом для либеральной западной демократии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для агонизирующей системы демократических ценностей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Свежая кровь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но насколько ее еще хватит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Деградация всех видов власти неудержимо прогрессирует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 xml:space="preserve">и не столько «революционные силы» ускоряют этот процесс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скорее наоборот</w:t>
      </w:r>
      <w:r>
        <w:rPr>
          <w:sz w:val="24"/>
          <w:szCs w:val="24"/>
          <w:rtl w:val="0"/>
        </w:rPr>
        <w:t xml:space="preserve">), </w:t>
      </w:r>
      <w:r>
        <w:rPr>
          <w:sz w:val="24"/>
          <w:szCs w:val="24"/>
          <w:rtl w:val="0"/>
          <w:lang w:val="ru-RU"/>
        </w:rPr>
        <w:t>сколько сама система подвергает свои собственные структуры насилию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уничтожая любую субстанцию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любую целесообразность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Не следует сопротивляться этому процессу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пытаясь противостоять системе и разрушать ее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потому что она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агонизируя от упразднения своей смерти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только этого от нас и ждет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что мы возвратим ей смерть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мы реанимируем ее через отрицание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Конец революционной практики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конец диалектики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Любопытно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Никсон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которого даже не посчитали достойным умереть от руки хоть какого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 xml:space="preserve">нибудь ничтожного случайного психа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и пусть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возможно верно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президентов всегда убивают психи — это ничего не меняет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склонность левых выявлять в этом заговор правых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создает лишь ложную проблему — функцию умерщвления или провозглашения пророчества и т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  <w:lang w:val="ru-RU"/>
        </w:rPr>
        <w:t> д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против власти еще со времен первобытных обществ всегда осуществляли скудоумные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сумасшедшие или невротики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тем не менее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выполняют социальную функцию столь же фундаментальную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и любой президент</w:t>
      </w:r>
      <w:r>
        <w:rPr>
          <w:sz w:val="24"/>
          <w:szCs w:val="24"/>
          <w:rtl w:val="0"/>
        </w:rPr>
        <w:t xml:space="preserve">), </w:t>
      </w:r>
      <w:r>
        <w:rPr>
          <w:sz w:val="24"/>
          <w:szCs w:val="24"/>
          <w:rtl w:val="0"/>
          <w:lang w:val="ru-RU"/>
        </w:rPr>
        <w:t>все же был ритуально казнен Уотергейтом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 xml:space="preserve">Уотергейт — это все еще средство для ритуального убийства власти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американский институт президентства намного увлекательнее в этом плане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чем европейские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он впитал в себя все насилие и превратности примитивных обществ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дикарских ритуалов</w:t>
      </w:r>
      <w:r>
        <w:rPr>
          <w:sz w:val="24"/>
          <w:szCs w:val="24"/>
          <w:rtl w:val="0"/>
        </w:rPr>
        <w:t xml:space="preserve">). </w:t>
      </w:r>
      <w:r>
        <w:rPr>
          <w:sz w:val="24"/>
          <w:szCs w:val="24"/>
          <w:rtl w:val="0"/>
          <w:lang w:val="ru-RU"/>
        </w:rPr>
        <w:t>Но вот импичмент уже не является убийством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он осуществляется по Конституции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Никсон все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таки достиг того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 чем мечтает всякая власть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восприниматься достаточно серьезно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представлять для некой группы достаточную смертельную опасность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чтобы однажды быть смещенным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разоблаченным и устраненным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Форд уже не получает такого шанса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</w:rPr>
        <w:t>симулякр уже мертвой власти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он может лишь накапливать против себя знаки реверсии через убийство — от которого он был фактически иммунизирован своим бессилием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приводило его в бешенство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 противоположность первоначальному обряду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который предусматривает официальную и жертвенную смерть короля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король или вождь — ничто без обещания своей жертвы</w:t>
      </w:r>
      <w:r>
        <w:rPr>
          <w:sz w:val="24"/>
          <w:szCs w:val="24"/>
          <w:rtl w:val="0"/>
        </w:rPr>
        <w:t xml:space="preserve">), </w:t>
      </w:r>
      <w:r>
        <w:rPr>
          <w:sz w:val="24"/>
          <w:szCs w:val="24"/>
          <w:rtl w:val="0"/>
          <w:lang w:val="ru-RU"/>
        </w:rPr>
        <w:t>современное политическое воображаемое движется все дальше в направлении к тому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чтобы отсрочивать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можно дольше скрывать смерть главы государства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Эта одержимость усилилась в эпоху революций и харизматических лидеров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Гитлер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Франко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Мао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не имея «законных» наследников для передачи власти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вынуждены были на неопределенное время пережить самих себя — народное мифотворчество не желает признавать их мертвыми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Так уже было с фараонами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меняя друг друга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воплощали всегда одну и ту же личность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Все происходит так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будто Мао или Франко уже умирали много раз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 на смену им приходили их двойники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С политической точки зрения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абсолютно ничего не меняется от того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глава государства остается тем же самым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или меняется другим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если они подобны друг другу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 любом случае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уже длительное время глава государства — безразлично кто именно — есть лишь симулякр самого себя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это единственное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наделяет его властью и правом повелевать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Никто не окажет ни наименьшего одобрения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ни наименьшей почтительности реальному лицу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Преданность направлена на копию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которая изначально уже мертва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Этот миф выражает лишь стойкую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вместе с тем ложную потребность в жертвенной смерти короля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Мы все еще находимся в одной лодке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ни одно общество не знает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правильно распрощаться с реальным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властью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самим социальным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которое также утрачено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 именно через искусственное оживление всего этого мы пытаемся избежать траурной церемонии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 такое положение дает несомненное преимущество социализму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Вследствие непредвиденного поворота событий и иронии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которая больше не является иронией истории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именно из смерти социального и появится социализм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из смерти Бога возникают религии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Извращенное пришествие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искаженное событие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реверсия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которая не поддается рациональной логике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Фактически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власть существует сегодня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общем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лишь для того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чтобы скрыть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ее больше нет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Симуляция может продолжаться бесконечно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потому что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отличие от «истинной» власти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которая является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или являлась определенной структурой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определенной стратегией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определенным соотношением сил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определенной целью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сегодняшняя власть — лишь предмет общественного спроса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и как объект закона спроса и предложения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она уже не является субъектом насилия и смерти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Полностью очищенная от политического измерения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она зависит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любой другой товар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от массового производства и потребления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Не осталось даже проблеска власти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осталась одна только фикция политического универсума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То же самое происходит и с работой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Искра производства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неистовство его устремлений исчезло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Весь мир до сих пор производит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все больше и больше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но незаметно работа стала чем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то иным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 xml:space="preserve">потребностью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как это гениально предполагал Маркс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но не в том смысле</w:t>
      </w:r>
      <w:r>
        <w:rPr>
          <w:sz w:val="24"/>
          <w:szCs w:val="24"/>
          <w:rtl w:val="0"/>
        </w:rPr>
        <w:t xml:space="preserve">), </w:t>
      </w:r>
      <w:r>
        <w:rPr>
          <w:sz w:val="24"/>
          <w:szCs w:val="24"/>
          <w:rtl w:val="0"/>
          <w:lang w:val="ru-RU"/>
        </w:rPr>
        <w:t>предметом общественного «спроса»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подобно досугу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которому она эквивалентна в повседневности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Спрос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прямо пропорциональный потере цели в рабочем процессе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Тот же неожиданный поворот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и для власти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сценарий работы существует для того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чтобы скрыть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реальная работа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реальное производство исчезло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Так же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и реальная забастовка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которая больше не является прекращением работы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но ее альтернативным полюсом в ритуальном скандировании социального календаря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Все происходит так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будто после объявления забастовки каждый «занял» свое рабочее место и возобновил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это положено в «самоуправляющейся» профессии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производство точно на тех же условиях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и раньше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решительно заявляя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что он находится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>и виртуально находясь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  <w:lang w:val="ru-RU"/>
        </w:rPr>
        <w:t>в состоянии перманентной забастовки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Это не научно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фантастическая мечта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мы всюду имеем дело с дублированием процесса работы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 с дублированием процесса забастовки — забастовки включенной в работу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моральный износ предметов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как кризис перепроизводства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Итак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больше нет ни работы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ни забастовки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но есть и то и другое одновременно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 значит нечто иное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магия работы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одно лишь ее подобие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 xml:space="preserve">сценодрама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чтобы не сказать мелодрама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</w:rPr>
        <w:t>производства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коллективная драматургия на пустой сцене социального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Речь идет уже не об идеологии работы — традиционной этике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которая затенила бы «реальный» процесс работы и «объективный» процесс эксплуатации — но о сценарии работы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Так же как не об идеологии власти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но о сценарии власти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Идеология — лишь искажение реальности через знаки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симуляция — короткое замыкание реальности и ее дублирование знаками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Всегдашняя цель идеологического анализа — в восстановлении объективного процесса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его всегдашняя ложная проблема — в желании восстановить истину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которую скрывает симулякр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Вот почему власть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сущности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так легко соглашается с идеологическими дискурсами и дискурсами по поводу идеологии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ведь это дискурсы истины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которые всегда полезны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даже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особенно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если они революционны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борьбе со смертельными ударам симуляции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 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   Конец паноптизма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 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    Именно с этой идеологией «всеподнадзорности»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эксгумированного реального в его фундаментальной банальности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его радикальной аутентичности отчасти связан американский эксперимент реалити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 xml:space="preserve">шоу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«телевидения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Истины»</w:t>
      </w:r>
      <w:r>
        <w:rPr>
          <w:sz w:val="24"/>
          <w:szCs w:val="24"/>
          <w:rtl w:val="0"/>
        </w:rPr>
        <w:t xml:space="preserve">), </w:t>
      </w:r>
      <w:r>
        <w:rPr>
          <w:sz w:val="24"/>
          <w:szCs w:val="24"/>
          <w:rtl w:val="0"/>
          <w:lang w:val="ru-RU"/>
        </w:rPr>
        <w:t xml:space="preserve">проведенный в </w:t>
      </w:r>
      <w:r>
        <w:rPr>
          <w:sz w:val="24"/>
          <w:szCs w:val="24"/>
          <w:rtl w:val="0"/>
        </w:rPr>
        <w:t xml:space="preserve">1971 </w:t>
      </w:r>
      <w:r>
        <w:rPr>
          <w:sz w:val="24"/>
          <w:szCs w:val="24"/>
          <w:rtl w:val="0"/>
          <w:lang w:val="ru-RU"/>
        </w:rPr>
        <w:t>году над семьей Лаудов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семь месяцев непрерывной съемки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триста часов безостановочного вещания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без сценария и постановки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одиссея одной семьи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ее драмы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ее радости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неожиданные перипетии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нон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en-US"/>
        </w:rPr>
        <w:t>стопом — короче говоря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«сырой» исторический документ и «самое большое достижение телевидения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которое можно сравнить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масштабе нашей повседневности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разве что с репортажем о высадке на Луну»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Дело усложняется тем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эта семья распадается во время съемок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</w:rPr>
        <w:t>разразился кризис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Лауды развелись и т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  <w:lang w:val="ru-RU"/>
        </w:rPr>
        <w:t> д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Отсюда неразрешимое противоречие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виновато ли в этом телевидение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Что бы произошло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если бы не это реалити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шоу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Однако иллюзия была бы более полной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если бы Лаудов снимали так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будто там не было телевидения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Триумф продюсеров состоял бы в том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чтобы сказать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«Они жили так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будто нас там не было»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Абсурдная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парадоксальная формула — не истинная и не ложная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утопическая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«Так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будто нас там не было» равнялось бы «так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будто вы там были»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Именно эта утопия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этот парадокс пленил двадцать миллионов телезрителей в значительно большей степени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чем «извращенное» удовольствие от вмешательства в частную жизнь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 этом «реальном» эксперименте речь идет ни о тайне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ни об извращении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но о своего рода вибрации реального или эстетике гиперреального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вибрации от головокружительной и фальшивой точности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вибрации от одновременного отдаления и увеличения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от искажения масштаба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от чрезмерной прозрачности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Удовольствие от избыточного смысла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когда уровень знака опускается ниже ватерлинии смысла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</w:rPr>
        <w:t>незначительное увеличивается благодаря ракурсу съемки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Каждый видит то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чего никогда не было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но «как если бы вы там были»</w:t>
      </w:r>
      <w:r>
        <w:rPr>
          <w:sz w:val="24"/>
          <w:szCs w:val="24"/>
          <w:rtl w:val="0"/>
        </w:rPr>
        <w:t xml:space="preserve">), </w:t>
      </w:r>
      <w:r>
        <w:rPr>
          <w:sz w:val="24"/>
          <w:szCs w:val="24"/>
          <w:rtl w:val="0"/>
          <w:lang w:val="ru-RU"/>
        </w:rPr>
        <w:t>без расстояния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которое дает пространство перспективы и глубину восприятия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но «более реальное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чем природа»</w:t>
      </w:r>
      <w:r>
        <w:rPr>
          <w:sz w:val="24"/>
          <w:szCs w:val="24"/>
          <w:rtl w:val="0"/>
        </w:rPr>
        <w:t xml:space="preserve">). </w:t>
      </w:r>
      <w:r>
        <w:rPr>
          <w:sz w:val="24"/>
          <w:szCs w:val="24"/>
          <w:rtl w:val="0"/>
          <w:lang w:val="ru-RU"/>
        </w:rPr>
        <w:t>Удовольствие от микроскопической симуляции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которая превращает реальное в гиперреальное</w:t>
      </w:r>
      <w:r>
        <w:rPr>
          <w:sz w:val="24"/>
          <w:szCs w:val="24"/>
          <w:rtl w:val="0"/>
        </w:rPr>
        <w:t>. (</w:t>
      </w:r>
      <w:r>
        <w:rPr>
          <w:sz w:val="24"/>
          <w:szCs w:val="24"/>
          <w:rtl w:val="0"/>
        </w:rPr>
        <w:t>Так же происходит с порно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которое захватывает больше на метафизическом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чем на сексуальном уровне</w:t>
      </w:r>
      <w:r>
        <w:rPr>
          <w:sz w:val="24"/>
          <w:szCs w:val="24"/>
          <w:rtl w:val="0"/>
        </w:rPr>
        <w:t xml:space="preserve">.) </w:t>
      </w:r>
      <w:r>
        <w:rPr>
          <w:sz w:val="24"/>
          <w:szCs w:val="24"/>
          <w:rtl w:val="0"/>
          <w:lang w:val="ru-RU"/>
        </w:rPr>
        <w:t>Впрочем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эта семья уже была гиперреальной по своей природе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почему ее и выбрали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типично идеальная американская семья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дом в Калифорнии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три гаража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пятеро детей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надежный социальный и профессиональный статус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декоративная жена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</w:rPr>
        <w:t>домохозяйка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уровень жизни выше среднего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 определенной степени именно это статистическое совершенство и обрекает ее на смерть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Идеальные герои американского образа жизни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они избираются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и при древних жертвоприношениях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для того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чтобы быть прославленными и умереть в пламени массмедиа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которые играют роль современного фатума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Поскольку небесный огонь больше не поражает падшие города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их карает объектив камеры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будто лазер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пронзает житейскую реальность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«Лауды — просто семья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которая согласилась принести себя в жертву телевидению и умереть»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скажет постановщик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Итак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речь идет о жертвенном процессе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 жертвенном зрелище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предложенном двадцати миллионам американцев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Литургическая драма массового общества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«Телевидение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Истина»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Замечательный в своей двусмысленности термин — речь идет об истине этой семьи или об истине телевидения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Фактически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телевидение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явившее истину Лаудов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явило истину самого телевидения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Истину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которая больше не является ни истиной отражения в зеркале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ни перспективой истины паноптической системы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но манипуляционной истиной теста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который зондирует и опрашивает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лазера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который нащупывает и вырезает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матриц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которые сохраняют ваши перфокарты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генетического кода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который управляет вашими комбинациями генов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нервных клеток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которые управляют сенсорикой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Именно этой истине подвергло телевидение семью Лаудов и в этом смысле вынесло ей смертный приговор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но об истине ли еще речь</w:t>
      </w:r>
      <w:r>
        <w:rPr>
          <w:sz w:val="24"/>
          <w:szCs w:val="24"/>
          <w:rtl w:val="0"/>
        </w:rPr>
        <w:t xml:space="preserve">?). </w:t>
      </w:r>
      <w:r>
        <w:rPr>
          <w:sz w:val="24"/>
          <w:szCs w:val="24"/>
          <w:rtl w:val="0"/>
          <w:lang w:val="ru-RU"/>
        </w:rPr>
        <w:t>Конец паноптической системы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Телевизионный глаз больше не является источником абсолютного наблюдения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идеалом контроля больше не является идеальная прозрачность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 xml:space="preserve">Последняя еще предполагает существование объективного пространства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пространства Ренессанса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  <w:lang w:val="ru-RU"/>
        </w:rPr>
        <w:t>и всемогущество деспотического надзора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Это все еще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если не система заключения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то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по крайней мере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система наблюдения по секторам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Более утонченная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однако все еще внешняя по своему характеру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построенная на оппозиции «наблюдать» и «быть под наблюдением»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даже если объект наблюдения вне поля зрения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Кое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что еще относительно Лаудов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«Вы больше не смотрите телевидение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это телевидение смотрит вас </w:t>
      </w:r>
      <w:r>
        <w:rPr>
          <w:sz w:val="24"/>
          <w:szCs w:val="24"/>
          <w:rtl w:val="0"/>
        </w:rPr>
        <w:t>(Live)</w:t>
      </w:r>
      <w:r>
        <w:rPr>
          <w:sz w:val="24"/>
          <w:szCs w:val="24"/>
          <w:rtl w:val="0"/>
          <w:lang w:val="it-IT"/>
        </w:rPr>
        <w:t>»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или еще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«Вы больше не слушаете «Без паники</w:t>
      </w:r>
      <w:r>
        <w:rPr>
          <w:sz w:val="24"/>
          <w:szCs w:val="24"/>
          <w:rtl w:val="0"/>
          <w:lang w:val="ru-RU"/>
        </w:rPr>
        <w:t>!</w:t>
      </w:r>
      <w:r>
        <w:rPr>
          <w:sz w:val="24"/>
          <w:szCs w:val="24"/>
          <w:rtl w:val="0"/>
          <w:lang w:val="it-IT"/>
        </w:rPr>
        <w:t>»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это «Без паники</w:t>
      </w:r>
      <w:r>
        <w:rPr>
          <w:sz w:val="24"/>
          <w:szCs w:val="24"/>
          <w:rtl w:val="0"/>
          <w:lang w:val="ru-RU"/>
        </w:rPr>
        <w:t>!</w:t>
      </w:r>
      <w:r>
        <w:rPr>
          <w:sz w:val="24"/>
          <w:szCs w:val="24"/>
          <w:rtl w:val="0"/>
          <w:lang w:val="ru-RU"/>
        </w:rPr>
        <w:t>» слушает вас»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 xml:space="preserve"> — поворот от паноптической системы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см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«Надзор и наказание» Фуко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  <w:lang w:val="ru-RU"/>
        </w:rPr>
        <w:t>к системе апотропии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которой отменено различие между пассивным и активным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Больше нет императива подчинения модели или мнению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«Вы — модель</w:t>
      </w:r>
      <w:r>
        <w:rPr>
          <w:sz w:val="24"/>
          <w:szCs w:val="24"/>
          <w:rtl w:val="0"/>
          <w:lang w:val="ru-RU"/>
        </w:rPr>
        <w:t>!</w:t>
      </w:r>
      <w:r>
        <w:rPr>
          <w:sz w:val="24"/>
          <w:szCs w:val="24"/>
          <w:rtl w:val="0"/>
          <w:lang w:val="ru-RU"/>
        </w:rPr>
        <w:t>» «Большинство — это вы</w:t>
      </w:r>
      <w:r>
        <w:rPr>
          <w:sz w:val="24"/>
          <w:szCs w:val="24"/>
          <w:rtl w:val="0"/>
          <w:lang w:val="ru-RU"/>
        </w:rPr>
        <w:t>!</w:t>
      </w:r>
      <w:r>
        <w:rPr>
          <w:sz w:val="24"/>
          <w:szCs w:val="24"/>
          <w:rtl w:val="0"/>
          <w:lang w:val="ru-RU"/>
        </w:rPr>
        <w:t>» Таков водораздел гиперреальной социальности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которой реальное перепутано с моделью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в статистической выкладке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или с массмедиа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в случае с семьей Лаудов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Такова следующая стадия социальной взаимосвязи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наша стадия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которая уже больше не является стадией убеждения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классической эрой пропаганды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идеологии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рекламы и т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  <w:lang w:val="ru-RU"/>
        </w:rPr>
        <w:t> п</w:t>
      </w:r>
      <w:r>
        <w:rPr>
          <w:sz w:val="24"/>
          <w:szCs w:val="24"/>
          <w:rtl w:val="0"/>
        </w:rPr>
        <w:t xml:space="preserve">.), </w:t>
      </w:r>
      <w:r>
        <w:rPr>
          <w:sz w:val="24"/>
          <w:szCs w:val="24"/>
          <w:rtl w:val="0"/>
          <w:lang w:val="ru-RU"/>
        </w:rPr>
        <w:t>а стадией разубеждения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«Вы — информация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вы — социальное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вы — событие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это касается вас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слово вам» и т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  <w:lang w:val="ru-RU"/>
        </w:rPr>
        <w:t> д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Переворот с ног на голову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благодаря которому становится невозможной локализация инстанции модели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власти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мнения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самих медиа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потому что вы всегда оказываетесь по ту сторону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Больше не существует ни субъекта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ни точки фокусирования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ни центра или периферии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чистая флексия или замкнутая инфлексия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Больше не существует ни насилия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ни надзора — одна лишь «информация»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скрытая вирулентность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цепная реакция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медленная имплозия и пространственные симулякры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которых еще имеет место эффект реального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Мы свидетели конца перспективного и паноптического пространства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которое еще остается моральной гипотезой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согласующейся со всеми попытками классического анализа «объективной» сущности власти</w:t>
      </w:r>
      <w:r>
        <w:rPr>
          <w:sz w:val="24"/>
          <w:szCs w:val="24"/>
          <w:rtl w:val="0"/>
        </w:rPr>
        <w:t xml:space="preserve">), </w:t>
      </w:r>
      <w:r>
        <w:rPr>
          <w:sz w:val="24"/>
          <w:szCs w:val="24"/>
          <w:rtl w:val="0"/>
        </w:rPr>
        <w:t>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таким образом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самой отмены зрелищного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Телевидение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как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например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случае с Лаудами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больше не является зрелищным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Мы больше не находимся в обществе спектакля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 котором говорили ситуационисты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ни в разновидности специфического отчуждения и специфического подавления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которые оно предусматривало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Сами средства коммуникации больше не идентифицируются как таковые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 xml:space="preserve">и смешение медиа с сообщением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Маклюэн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  <w:lang w:val="ru-RU"/>
        </w:rPr>
        <w:t>является первой важной формулой этой новой эпохи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Медиа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средств в буквальном смысле больше не существует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теперь они не осязаемы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рассеяны и дифрагированы в реальном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уже нельзя даже сказать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испытывают какое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либо его влияние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Такое смешение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такое вирусное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эндемическое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хроническое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паническое присутствие медиа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когда становится невозможно выделить их воздействие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медиа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призрачных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рекламные лазерные скульптуры в пустом пространстве события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профильтрованного СМИ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Растворение телевидения в жизни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растворение жизни в телевидении — гомогенный химический раствор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мы все Лауды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обреченные не на вторжение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не на давление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не на насилие и шантаж со стороны СМИ и моделей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но на их индукцию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их инфильтрацию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их незаметное изнасилование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Однако нужно остерегаться негативного направления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навязанного дискурсом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речь идет ни о болезни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ни о вирусной инфекции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 СМИ следует думать лучше так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будто они находятся на внешней орбите и являются разновидностью генетического кода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который управляет мутацией реального в гиперреальное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так же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другой микромолекулярный код управляет переходом от репрезентативной сферы смысла к сфере генетически запрограммированного знака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Под сомнение ставится весь традиционный мир каузальности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метод перспективный и детерминистский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«активный» и критический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en-US"/>
        </w:rPr>
        <w:t>метод аналитический — различие между причиной и следствием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между активным и пассивным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между субъектом и объектом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между целью и средствами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Именно исходя из этого можно сказать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</w:rPr>
        <w:t>телевидение наблюдает за нами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телевидение отчуждает нас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телевидение манипулирует нами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телевидение информирует нас… Мы остаемся во всем этом заложниками аналитической концепции СМИ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концепции активного и эффективного внешнего агента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концепции «перспективной</w:t>
      </w:r>
      <w:r>
        <w:rPr>
          <w:sz w:val="24"/>
          <w:szCs w:val="24"/>
          <w:rtl w:val="0"/>
        </w:rPr>
        <w:t>'</w:t>
      </w:r>
      <w:r>
        <w:rPr>
          <w:sz w:val="24"/>
          <w:szCs w:val="24"/>
          <w:rtl w:val="0"/>
          <w:lang w:val="ru-RU"/>
        </w:rPr>
        <w:t>» информации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которой точкой схода является горизонт реального и смысла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Итак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телевидение нужно представлять себе по аналогии с ДНК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следствие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котором исчезают противоположные полюса детерминации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согласно сокращению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ядерной ретракции старой полярной схемы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которая всегда сохраняла минимальную дистанцию между причиной и следствием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между субъектом и объектом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а именно дистанцию смысла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промежуток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различие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наименьший возможный промежуток </w:t>
      </w:r>
      <w:r>
        <w:rPr>
          <w:sz w:val="24"/>
          <w:szCs w:val="24"/>
          <w:rtl w:val="0"/>
        </w:rPr>
        <w:t xml:space="preserve">(PPEP!), </w:t>
      </w:r>
      <w:r>
        <w:rPr>
          <w:sz w:val="24"/>
          <w:szCs w:val="24"/>
          <w:rtl w:val="0"/>
          <w:lang w:val="ru-RU"/>
        </w:rPr>
        <w:t>который невозможно сократить под страхом поглощения алеаторным и недетерминированным процессом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 котором дискурс не может даже дать представления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потому что сам принадлежит к детерминированному порядку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Именно этот промежуток исчезает в процессе генетического кодирования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неопределенность которого является не столько неопределенностью случайной игры молекул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сколько неопределенностью полнейшей отмены соотношений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 процессе молекулярного управления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«исходящего» от ядра ДНК к «субстанции»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которую он «информирует»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уже нет места для развертывания следствия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энергии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детерминации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сообщения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«Команда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сигнал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импульс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сообщение»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все это попытки сделать вещь понятной для нас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но по аналогии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 использованием таких терминов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формула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вектор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декодирование для транскрибирования измерения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 котором мы ничего не знаем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это уже даже не «измерение»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или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возможно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именно то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что является четвертым измерением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оно определяется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кстати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теории относительности как поглощение различных полюсов пространства и времени</w:t>
      </w:r>
      <w:r>
        <w:rPr>
          <w:sz w:val="24"/>
          <w:szCs w:val="24"/>
          <w:rtl w:val="0"/>
        </w:rPr>
        <w:t xml:space="preserve">). </w:t>
      </w:r>
      <w:r>
        <w:rPr>
          <w:sz w:val="24"/>
          <w:szCs w:val="24"/>
          <w:rtl w:val="0"/>
          <w:lang w:val="ru-RU"/>
        </w:rPr>
        <w:t>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фактически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весь этот процесс может быть понят только в отрицательной форме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больше ничто не отделяет один полюс от другого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начальное от конечного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происходит что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то вроде их взаимной контракции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некое фантастическое столкновение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обрушение друг в друга двух традиционных полюсов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en-US"/>
        </w:rPr>
        <w:t>имплозия — поглощение исходящего метода причинности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дифференциального метода детерминированности с его положительным и отрицательным зарядом — имплозия смысла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Именно здесь берет свое начало симуляция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Повсюду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en-US"/>
        </w:rPr>
        <w:t>во всех сферах — в политике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биологии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психологии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массмедиа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где больше невозможно сохранить различие между этими двумя полюсами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мы попадаем в симуляцию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следовательно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абсолютную манипуляцию — не в пассивность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 в нераздельность активного и пассивного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ДНК реализует эту алеаторную редукцию на уровне живой субстанции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Телевидение в случае с Лаудами также достигает этого предела неопределенности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когда люди не в большей или меньшей степени активны или пассивны относительно телевидения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чем некая живая субстанция относительно своего молекулярного кода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 тут и там — та самая туманность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которая не поддается расшифровке ни на уровне своих простых элементов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ни на уровне своей истины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 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   Орбитальное и ядерное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 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   Апофеоз симуляции — ядерная угроза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Однако «равновесие страха» всегда только зрелищный аспект системы апотропии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которая проникла во все поры повседневной жизни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Напряженное ожидание ядерной катастрофы лишь подкрепляет тривиальную систему апотропии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которая лежит в основе СМИ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безнаказанного насилия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царящего повсюду в мире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основе алеаторного механизма всех предложенных нам выборов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которые делаются за нас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Даже самые незначительные наши поступки регулируются нейтрализованными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индифферентными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эквивалентными знаками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сумма которых равна нулю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теми же знаками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которые управляют «стратегическими играми»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но истинное уравнение кроется в другом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неизвестное в нем — это как раз та переменная симуляции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которая превращает сам атомный арсенал в форму гиперреального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в симулякр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господствующий над нами всеми и сводящий все «наземные» события лишь к неким эфемерным сценариям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трансформируя оставленную нам жизнь в выживание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en-US"/>
        </w:rPr>
        <w:t>в цель без цели — даже не в полис страхования жизни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</w:rPr>
        <w:t>в полис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уже давно просроченный</w:t>
      </w:r>
      <w:r>
        <w:rPr>
          <w:sz w:val="24"/>
          <w:szCs w:val="24"/>
          <w:rtl w:val="0"/>
        </w:rPr>
        <w:t xml:space="preserve">). </w:t>
      </w:r>
      <w:r>
        <w:rPr>
          <w:sz w:val="24"/>
          <w:szCs w:val="24"/>
          <w:rtl w:val="0"/>
          <w:lang w:val="ru-RU"/>
        </w:rPr>
        <w:t>Это не прямая угроза атомного уничтожения парализует наши жизни — это апотропия обескровливает нас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 апотропия эта исходит из того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даже само реальное атомное столкновение исключается — исключается заведомо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возможность реального в системе знаков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Все делают вид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будто верят в реальность этой угрозы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особенно военные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ведь речь идет не только обо всей важности их профессии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но и об их «стратегическом» дискурсе</w:t>
      </w:r>
      <w:r>
        <w:rPr>
          <w:sz w:val="24"/>
          <w:szCs w:val="24"/>
          <w:rtl w:val="0"/>
        </w:rPr>
        <w:t xml:space="preserve">), </w:t>
      </w:r>
      <w:r>
        <w:rPr>
          <w:sz w:val="24"/>
          <w:szCs w:val="24"/>
          <w:rtl w:val="0"/>
          <w:lang w:val="ru-RU"/>
        </w:rPr>
        <w:t>и как раз на этом уровне стратегические цели отсутствуют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вся оригинальность ситуации заключается в невероятности уничтожения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Апотропия исключает возможность войны — архаического насилия расширяющихся систем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Апотропия же является нейтральным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имплозивным насилием метастабильных систем или систем в состоянии инволюции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Нет больше ни субъекта устрашения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ни противника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ни стратегии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есть лишь планетарная структура уничтожения целей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Атомная война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и Троянская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не состоится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Риск ядерного уничтожения служит лишь поводом для того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чтобы путем усовершенствования военной техники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но это усовершенствование настолько чрезмерно по сравнению с любой целью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она сама становится ничтожной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  <w:lang w:val="ru-RU"/>
        </w:rPr>
        <w:t>ввести всеобъемлющую систему безопасности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ограничения и контроля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упреждающий эффект которого направлен вовсе не на предотвращение атомного столкновения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которое никогда и не было реальной проблемой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за исключением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конечно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самой начальной стадии «холодной войны»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когда ядерную систему еще путали с традиционной войной</w:t>
      </w:r>
      <w:r>
        <w:rPr>
          <w:sz w:val="24"/>
          <w:szCs w:val="24"/>
          <w:rtl w:val="0"/>
        </w:rPr>
        <w:t xml:space="preserve">), </w:t>
      </w:r>
      <w:r>
        <w:rPr>
          <w:sz w:val="24"/>
          <w:szCs w:val="24"/>
          <w:rtl w:val="0"/>
          <w:lang w:val="ru-RU"/>
        </w:rPr>
        <w:t>а на предупреждение намного более возможных реальных событий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всего того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могло бы стать событием в общей системе и тем самым нарушить ее равновесие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Равновесие страха — это страх равновесия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en-US"/>
        </w:rPr>
        <w:t>Апотропия — не стратегия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она циркулирует и выступает предметом обмена между ядерными протагонистами точно так же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международный капитал в орбитальной зоне валютных спекуляций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колебаний которой достаточно для того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чтобы контролировать всю мировую торговлю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 xml:space="preserve">Так вот валюты уничтожения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не связанной с реальным уничтожением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по крайней мере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не больше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чем краткосрочные спекулятивные капиталы связаны с реальным производством</w:t>
      </w:r>
      <w:r>
        <w:rPr>
          <w:sz w:val="24"/>
          <w:szCs w:val="24"/>
          <w:rtl w:val="0"/>
        </w:rPr>
        <w:t xml:space="preserve">), </w:t>
      </w:r>
      <w:r>
        <w:rPr>
          <w:sz w:val="24"/>
          <w:szCs w:val="24"/>
          <w:rtl w:val="0"/>
          <w:lang w:val="ru-RU"/>
        </w:rPr>
        <w:t>циркулирующей на ядерной орбите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достаточно для того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чтобы контролировать все насилие и все потенциальные конфликты земного шара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 тени этого арсенала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под предлогом серьезнейшей «объективной» угрозы и благодаря этому ядерному дамоклову мечу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затевается мощнейшая система контроля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которая когда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либо существовала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постепенная сателлитизация всей планеты с помощью этой гипермодели безопасности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То же самое касается и мирных атомных электростанций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Умиротворение не делает различия между гражданским и военным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</w:rPr>
        <w:t>везде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где разрабатывают необратимые средства контроля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везде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где понятие безопасности становится всесильным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везде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где норма безопасности заменяет старый арсенал законов и насилия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включая и войну</w:t>
      </w:r>
      <w:r>
        <w:rPr>
          <w:sz w:val="24"/>
          <w:szCs w:val="24"/>
          <w:rtl w:val="0"/>
        </w:rPr>
        <w:t xml:space="preserve">), </w:t>
      </w:r>
      <w:r>
        <w:rPr>
          <w:sz w:val="24"/>
          <w:szCs w:val="24"/>
          <w:rtl w:val="0"/>
          <w:lang w:val="ru-RU"/>
        </w:rPr>
        <w:t>растет эта система апотропии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 вокруг неё растёт историческая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социальная и политическая пустыня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Гигантская инволюция заставляет сжаться все конфликты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все цели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все противостояния пропорционально этому шантажу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который перерывает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нейтрализует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замораживает их всех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Никакой бунт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никакая история не могут больше разворачиваться согласно своей собственной логике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потому что в этом есть риск уничтожения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Никакая стратегия больше невозможна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любая эскалация — только детская игра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оставленная для военных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Политическая цель мертва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остаются одни только симулякры конфликтов и тщательно очерченных целей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«Космическая гонка» сыграла точно такую же роль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и ядерная эскалация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Вот почему космонавтика так легко смогла сменить ее в </w:t>
      </w:r>
      <w:r>
        <w:rPr>
          <w:sz w:val="24"/>
          <w:szCs w:val="24"/>
          <w:rtl w:val="0"/>
        </w:rPr>
        <w:t>60-</w:t>
      </w:r>
      <w:r>
        <w:rPr>
          <w:sz w:val="24"/>
          <w:szCs w:val="24"/>
          <w:rtl w:val="0"/>
          <w:lang w:val="ru-RU"/>
        </w:rPr>
        <w:t xml:space="preserve">е годы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 xml:space="preserve">Кеннеди </w:t>
      </w:r>
      <w:r>
        <w:rPr>
          <w:sz w:val="24"/>
          <w:szCs w:val="24"/>
          <w:rtl w:val="0"/>
        </w:rPr>
        <w:t xml:space="preserve">/ </w:t>
      </w:r>
      <w:r>
        <w:rPr>
          <w:sz w:val="24"/>
          <w:szCs w:val="24"/>
          <w:rtl w:val="0"/>
          <w:lang w:val="ru-RU"/>
        </w:rPr>
        <w:t>Хрущёв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  <w:lang w:val="ru-RU"/>
        </w:rPr>
        <w:t>и развиваться параллельно в виде «мирного сосуществования»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Ведь в чем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конечном счете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заключается решающая функция космической гонки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покорения Луны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запуска спутников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если не во внедрении модели всемирного тяготения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сателлитизации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совершенным зародышем которой выступает лунный модуль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программируемый микрокосм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котором ничто не может быть оставлено на волю случая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Траектория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энергия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расчеты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физиология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психология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окружающая среда — ничто не может быть оставлено на волю случайных обстоятельств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перед нами всеобъемлющий мир нормы — в нем больше не существует Закона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 его сила перешла к операционной имманентности всей совокупности деталей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Мир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очищенный от всякой угрозы смысла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асептический и невесомый — именно это совершенство завораживает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 xml:space="preserve">Экзальтацию толп вызвал не факт высадки на Луну или запуск человека в космос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это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скорее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воплощение предыдущей мечты</w:t>
      </w:r>
      <w:r>
        <w:rPr>
          <w:sz w:val="24"/>
          <w:szCs w:val="24"/>
          <w:rtl w:val="0"/>
        </w:rPr>
        <w:t xml:space="preserve">), </w:t>
      </w:r>
      <w:r>
        <w:rPr>
          <w:sz w:val="24"/>
          <w:szCs w:val="24"/>
          <w:rtl w:val="0"/>
        </w:rPr>
        <w:t>нет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мы ошеломлены совершенством программирования и технического манипулирования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имманентным чудом запрограммированного развития событий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Завораживание от максимальной нормы и овладения вероятностью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Головокружение от модели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которая соединяется с моделью смерти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но без страха или неизвестности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Ведь если закон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 его аурой нарушения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порядок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 его аурой насилия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еще выявляют искаженное воображаемое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то норма фиксирует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завораживает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впечатляет и делает все воображаемое эвольвентным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Никто больше не замечает деталей программы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Просто ее просмотр вызывает головокружение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Головокружение от мира без изъянов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Та же модель программированной неизбежности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максимальной безопасности и апотропии сегодня регулирует и социальное пространство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 этом и заключаются истинные следствия ядерной угрозы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тщательное управление технологией служит моделью для тщательного управления социальным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 здесь также ничто больше не остается на волю случая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Более того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этом и есть суть социализации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которая началась сотни лет тому назад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но сейчас вошла в фазу своего ускоренного развития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приблизившись к границе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которую считали эксплозивной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>революция</w:t>
      </w:r>
      <w:r>
        <w:rPr>
          <w:sz w:val="24"/>
          <w:szCs w:val="24"/>
          <w:rtl w:val="0"/>
        </w:rPr>
        <w:t xml:space="preserve">), </w:t>
      </w:r>
      <w:r>
        <w:rPr>
          <w:sz w:val="24"/>
          <w:szCs w:val="24"/>
          <w:rtl w:val="0"/>
          <w:lang w:val="ru-RU"/>
        </w:rPr>
        <w:t>и которая в данный момент выражается через противоположный процесс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имплозивный и необратимый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всеобъемлющая апотропия от любой случайности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от любой неприятности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от любой трансверсальности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от любой окончательности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от любого противоречия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разрыва или социального осложнения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освященное нормой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обреченное на дескриптивную прозрачность механизмов информации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На самом деле космическая и ядерная модели лишены собственных целей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таковыми не являются ни освоение Луны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ни военно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стратегическое превосходство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Их истина — быть моделями симуляции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образцовыми векторами системы планетарного контроля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даже сверхдержавы не свободны от этого сценария — весь мир сателлитизирован</w:t>
      </w:r>
      <w:r>
        <w:rPr>
          <w:sz w:val="24"/>
          <w:szCs w:val="24"/>
          <w:rtl w:val="0"/>
        </w:rPr>
        <w:t xml:space="preserve">). </w:t>
      </w:r>
      <w:r>
        <w:rPr>
          <w:sz w:val="24"/>
          <w:szCs w:val="24"/>
          <w:rtl w:val="0"/>
          <w:lang w:val="ru-RU"/>
        </w:rPr>
        <w:t>Налицо противоречие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в процессе подчинения тот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кто стал сателлитом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не является тем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кем его считают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Вследствие орбитальной вписанности космического объекта в сателлит превращается сама планета Земля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земной принцип реальности становится эксцентричным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гиперреальным и малозначительным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Вследствие орбитальной реализации системы контроля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такой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мирное сосуществование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сателлиты превращаются все земные микросистемы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которые теряют при этом свою самостоятельность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Вся энергия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все события поглощаются этой эксцентричной гравитацией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все конденсируется и интегрируется в единой микромодели контроля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орбитального сателлита</w:t>
      </w:r>
      <w:r>
        <w:rPr>
          <w:sz w:val="24"/>
          <w:szCs w:val="24"/>
          <w:rtl w:val="0"/>
        </w:rPr>
        <w:t xml:space="preserve">), </w:t>
      </w:r>
      <w:r>
        <w:rPr>
          <w:sz w:val="24"/>
          <w:szCs w:val="24"/>
          <w:rtl w:val="0"/>
          <w:lang w:val="ru-RU"/>
        </w:rPr>
        <w:t>как в другом примере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биологическом измерении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все конвертируется и интегрируется в молекулярную микромодель генетического кода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 ходе этих двух процессов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этом разветвлении ядерного и генетического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одновременном действии обоих фундаментальных кодов апотропии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поглощается всякий принцип смысла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никакое развертывание реального становится невозможным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 xml:space="preserve">Яркой иллюстрацией этого была одновременность двух событий в июле </w:t>
      </w:r>
      <w:r>
        <w:rPr>
          <w:sz w:val="24"/>
          <w:szCs w:val="24"/>
          <w:rtl w:val="0"/>
        </w:rPr>
        <w:t xml:space="preserve">1975 </w:t>
      </w:r>
      <w:r>
        <w:rPr>
          <w:sz w:val="24"/>
          <w:szCs w:val="24"/>
          <w:rtl w:val="0"/>
        </w:rPr>
        <w:t>года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стыковка в космосе двух суперспутников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американского и советского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апофеоз мирного сосуществования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постановление китайцев об отказе от идеограмматического письма в пользу латинского алфавита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Последнее означало «орбитальную» инстанциализацию абстрактной и смоделированной системы знаков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орбите которой подвергаются резорбции все уникальные когда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то формы стиля и письма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Сателлитизация языка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для китайцев это способ войти в систему мирного сосуществования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который был им предначертан в виде стыковки двух спутников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Орбитальный полет «Большой двойки» — способ нейтрализации и гомогенизации всех тех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кто остался на земле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 все же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несмотря на мощь этой орбитальной апотропии — апотропии ядерного кода или кода молекулярного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наземные события продолжают происходить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неожиданные повороты становятся все более многочисленными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учитывая мировой процесс глобализации и синхронизации информации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Хотя это трудно уловить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но они больше не имеют смысла и становятся лишь дуплексным отражением симуляции на высшем уровне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Лучшего примера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чем война во Вьетнаме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не найти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ведь она происходила в точке пересечения самой большой исторической и «революционной» цели и процесса внедрения этой инстанции апотропии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Какое значение имела эта война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не явилась ли она той решающей и кульминационной точкой нашей эпохи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после которой стал очевиден конец истории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Почему эта война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такая тяжелая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такая длинная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такая жестокая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рассеивается день за днем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словно по мановению волшебной палочки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 xml:space="preserve">Почему это американское поражение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самая большая неудача в истории США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  <w:lang w:val="ru-RU"/>
        </w:rPr>
        <w:t>не имело никаких внутренних последствий в Америке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Если бы оно действительно означало поражение планетарной стратегии Соединенных Штатов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оно непременно нарушило бы внутреннее равновесие и перевернуло бы американскую политическую систему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Ничего подобного не произошло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Произошло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следовательно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другое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По сути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эта война была лишь решающим эпизодом мирного сосуществования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Она ознаменовала присоединение Китая к мирному сосуществованию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Невмешательство Китая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достигнутое и конкретизированное после многолетнего изучения им мирового </w:t>
      </w:r>
      <w:r>
        <w:rPr>
          <w:sz w:val="24"/>
          <w:szCs w:val="24"/>
          <w:rtl w:val="0"/>
          <w:lang w:val="it-IT"/>
        </w:rPr>
        <w:t xml:space="preserve">modus vivendi, </w:t>
      </w:r>
      <w:r>
        <w:rPr>
          <w:sz w:val="24"/>
          <w:szCs w:val="24"/>
          <w:rtl w:val="0"/>
          <w:lang w:val="ru-RU"/>
        </w:rPr>
        <w:t>переход от стратегии мировой революции к стратегии разделения сфер влияния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отход от радикальной альтернативы в пользу изменений в политической системе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которая теперь в основном налажена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en-US"/>
        </w:rPr>
        <w:t>нормализация отношений Пекин — Вашингтон</w:t>
      </w:r>
      <w:r>
        <w:rPr>
          <w:sz w:val="24"/>
          <w:szCs w:val="24"/>
          <w:rtl w:val="0"/>
        </w:rPr>
        <w:t>),</w:t>
      </w:r>
      <w:r>
        <w:rPr>
          <w:sz w:val="24"/>
          <w:szCs w:val="24"/>
          <w:rtl w:val="0"/>
          <w:lang w:val="ru-RU"/>
        </w:rPr>
        <w:t> — именно в этом заключалась цель вьетнамской войны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в этом смысле США хоть и ушли из Вьетнама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но выиграли войну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 война «спонтанно» прекратилась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когда эта цель была достигнута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Вот почему она была свернута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остановлена с такой легкостью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Подобную редукцию сил можно заметить и в самом Вьетнаме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Война продолжалась до тех пор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пока не были ликвидированы непримиримые элементы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несовместимые со здоровой политикой и дисциплиной власти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пусть даже коммунистической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Когда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наконец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инициатива перешла к регулярным частям Севера и выскользнула из рук сопротивления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война могла прекращаться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она достигла своей цели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Цель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таким образом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состояла в организованном политическом изменении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Как только вьетнамцы доказали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они больше не носители непредсказуемой субверсии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стало возможным оставить их в покое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То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порядок остался коммунистическим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сущности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не важно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он зарекомендовал себя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поэтому ему можно доверять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Он даже эффективнее капитализма в ликвидации «диких» и архаических докапиталистических структур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По тому самому сценарию проходила и войны в Алжире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Другой аспект этой войны и любой войны отныне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за вооруженным насилием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за смертельным антагонизмом противников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который представляется делом жизни и смерти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и разыгрывается как таковой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иначе никогда не удалось бы посылать людей на гибель в подобных конфликтах</w:t>
      </w:r>
      <w:r>
        <w:rPr>
          <w:sz w:val="24"/>
          <w:szCs w:val="24"/>
          <w:rtl w:val="0"/>
        </w:rPr>
        <w:t xml:space="preserve">), </w:t>
      </w:r>
      <w:r>
        <w:rPr>
          <w:sz w:val="24"/>
          <w:szCs w:val="24"/>
          <w:rtl w:val="0"/>
          <w:lang w:val="ru-RU"/>
        </w:rPr>
        <w:t>за этим симуляром смертельной борьбы и бесчеловечной глобальной цели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обоих противников объединяет фундаментальная солидарность против другой вещи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неназванной и необсуждаемой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но полная ликвидация которой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при равном соучастии обоих противников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является объективным результатом войны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племенные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общинные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докапиталистические структуры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все формы обмена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языки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организации символического — именно это нужно уничтожить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ликвидация всего этого является целью войны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и последняя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со своим исполинским зрелищным арсеналом смерти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является лишь средством этого процесса террористической рационализации социального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ликвидация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результате которой сможет установиться социальное бытие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неважно какого направления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коммунистического или капиталистического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Полное соучастие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или разделение труда между двумя противниками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которые могут даже пойти ради этого на огромные жертвы</w:t>
      </w:r>
      <w:r>
        <w:rPr>
          <w:sz w:val="24"/>
          <w:szCs w:val="24"/>
          <w:rtl w:val="0"/>
        </w:rPr>
        <w:t xml:space="preserve">), </w:t>
      </w:r>
      <w:r>
        <w:rPr>
          <w:sz w:val="24"/>
          <w:szCs w:val="24"/>
          <w:rtl w:val="0"/>
          <w:lang w:val="ru-RU"/>
        </w:rPr>
        <w:t>с той же целью перестройки и приручения социальных отношений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«Северному Вьетнаму было рекомендовано согласиться на сценарий ликвидации американского присутствия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во время реализации которого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конечно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необходимо сохранить лицо»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Этот сценарий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крайне жестокие бомбардировки Ханоя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Их необоснованный характер не должен скрывать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они были лишь симулякром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который давал возможность вьетнамцам делать вид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будто они соглашаются на компромисс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 Никсону — заставить американцев проглотить вывод своих войск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Игра была сделана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на карте стояло лишь правдоподобие финальной сцены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Пусть это не обескураживает моралистов от войны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носителей высокой военной доблести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война не становится менее жестокой от того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она только симулякр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на ней человек еще испытывает настоящие телесные страдания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ее жертвы и ветераны с лихвой достойны жертв и ветеранов других войн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Эта задача всегда успешно выполняется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так же как задачи разделения территории и наведения общественного порядка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Чего больше нет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так это суровости противников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реальности антагонистических причин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идеологической серьезности войны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А также реальности победы или поражения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поскольку война превратилась в процесс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который торжествует далеко за пределами своих внешних проявлений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 любом случае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умиротворение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или апотропия</w:t>
      </w:r>
      <w:r>
        <w:rPr>
          <w:sz w:val="24"/>
          <w:szCs w:val="24"/>
          <w:rtl w:val="0"/>
        </w:rPr>
        <w:t xml:space="preserve">), </w:t>
      </w:r>
      <w:r>
        <w:rPr>
          <w:sz w:val="24"/>
          <w:szCs w:val="24"/>
          <w:rtl w:val="0"/>
          <w:lang w:val="ru-RU"/>
        </w:rPr>
        <w:t>которое доминирует сегодня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находится за пределами войны и мира и его суть в том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и война и мир беспрерывно эквивалентны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«Война — это мир»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сказал Оруэлл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 в этом также два дифференциальных полюса имплозируют друг в друга или рециркулируют друг друга — синхронизация противоположностей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которая является одновременно пародией и концом любой диалектики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Таким образом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можно полностью пропустить истину войны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 именно то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она закончилась задолго до своего начала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войне был положен конец в самом разжигании войны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она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возможно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никогда не начиналась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Многие другие события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нефтяной кризис и т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  <w:lang w:val="ru-RU"/>
        </w:rPr>
        <w:t> д</w:t>
      </w:r>
      <w:r>
        <w:rPr>
          <w:sz w:val="24"/>
          <w:szCs w:val="24"/>
          <w:rtl w:val="0"/>
        </w:rPr>
        <w:t xml:space="preserve">.) </w:t>
      </w:r>
      <w:r>
        <w:rPr>
          <w:sz w:val="24"/>
          <w:szCs w:val="24"/>
          <w:rtl w:val="0"/>
          <w:lang w:val="ru-RU"/>
        </w:rPr>
        <w:t>никогда не начинались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никогда не существовали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разве что как искусственные перипетии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абстракции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эрзацы и артефакты истории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катастроф и кризисов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предназначенные для того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чтобы удерживать под гипнозом историческую инвестицию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Все СМИ и официальные источники задействованы только для того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чтобы поддержать иллюзию подлинности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реальности целей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объективности фактов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Все события следует читать в обратном направлении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или же становится заметно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ретроспектива коммунистов «во власти» в Италии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посмертное повторное «открытие» ГУЛАГа и советских диссидентов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так же как недавнее открытие умирающей этнологией утраченного «различия» дикарей</w:t>
      </w:r>
      <w:r>
        <w:rPr>
          <w:sz w:val="24"/>
          <w:szCs w:val="24"/>
          <w:rtl w:val="0"/>
        </w:rPr>
        <w:t xml:space="preserve">), </w:t>
      </w:r>
      <w:r>
        <w:rPr>
          <w:sz w:val="24"/>
          <w:szCs w:val="24"/>
          <w:rtl w:val="0"/>
          <w:lang w:val="ru-RU"/>
        </w:rPr>
        <w:t>что все эти вещи случаются слишком поздно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истории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которая запаздывает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в спирали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которая запаздывает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они уже давно исчерпали свой смысл и живут только благодаря искусственному возбуждению знаков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все эти события сменяют друг друга без логической связи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тотальной эквивалентности самых спорных из них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в глубоком равнодушии к своим следствиям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а они их больше и не имеют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потому что исчерпывают свои силы в зрелищном промоушне</w:t>
      </w:r>
      <w:r>
        <w:rPr>
          <w:sz w:val="24"/>
          <w:szCs w:val="24"/>
          <w:rtl w:val="0"/>
        </w:rPr>
        <w:t>),</w:t>
      </w:r>
      <w:r>
        <w:rPr>
          <w:sz w:val="24"/>
          <w:szCs w:val="24"/>
          <w:rtl w:val="0"/>
          <w:lang w:val="ru-RU"/>
        </w:rPr>
        <w:t> — все кадры «кинохроники» производят мрачное впечатление китча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en-US"/>
        </w:rPr>
        <w:t>ретро и порно одновременно — несомненно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все знают об этом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никто не воспринимает их всерьез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Реальность симуляции невыносима — более жестока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нежели «театр жестокости» Арто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который был все еще попыткой создать драматургию жизни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последним вздохом идеальности тела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крови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насилия в системе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которая уже изгоняла все это прочь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бескровно поглощая все цели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 трюк удался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Любая драматургия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 также любой реальный стиль жестокости исчезли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Роль хозяйки принадлежит симуляции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и нам осталось право только на ретро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на фантом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на пародийную реабилитацию всех утраченных референций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Все по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прежнему разворачивается вокруг нас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в холодном свете апотропии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включая Арто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который имеет право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и остальные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на свое возрождение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на повторное существование в качестве референции жестокости</w:t>
      </w:r>
      <w:r>
        <w:rPr>
          <w:sz w:val="24"/>
          <w:szCs w:val="24"/>
          <w:rtl w:val="0"/>
        </w:rPr>
        <w:t xml:space="preserve">). </w:t>
      </w:r>
      <w:r>
        <w:rPr>
          <w:sz w:val="24"/>
          <w:szCs w:val="24"/>
          <w:rtl w:val="0"/>
          <w:lang w:val="ru-RU"/>
        </w:rPr>
        <w:t>Вот почему распространение ядерного оружия не увеличивает риск атомного столкновения или катастрофы — за исключением промежутка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котором «молодые» государства могут ощутить соблазн использовать его не с целью устрашения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а с «реальной» целью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как это сделали американцы в Хиросиме — 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самом деле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только они и имели право на использование этой «потребительской стоимости» бомбы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всех тех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кто получит доступ к ней в дальнейшем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будет удерживать от использования бомбы сам факт обладания ею</w:t>
      </w:r>
      <w:r>
        <w:rPr>
          <w:sz w:val="24"/>
          <w:szCs w:val="24"/>
          <w:rtl w:val="0"/>
        </w:rPr>
        <w:t xml:space="preserve">). </w:t>
      </w:r>
      <w:r>
        <w:rPr>
          <w:sz w:val="24"/>
          <w:szCs w:val="24"/>
          <w:rtl w:val="0"/>
          <w:lang w:val="ru-RU"/>
        </w:rPr>
        <w:t>Вступление в ядерный клуб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так красиво названный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очень быстро отбивает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>так же как вступление в профсоюз в трудовой сфере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  <w:lang w:val="ru-RU"/>
        </w:rPr>
        <w:t>любую охоту к силовому вмешательству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Ответственность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контроль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цензура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самосдерживание растут всегда быстрее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чем вооруженные силы или средства вооружения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которые находятся в нашем распоряжении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таков секрет общественного порядка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Так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даже сама возможность парализовать всю страну одним движением рубильника вниз гарантирует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электроэнергетики никогда ей не воспользуются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весь миф об общей и революционной забастовке рушится в тот самый момент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когда появляется возможность для ее проведения — и именно потому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появляется возможность для ее проведения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 этом весь процесс апотропии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Поэтому вполне вероятно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однажды мы станем свидетелями того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ядерные державы будут экспортировать атомные реакторы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оружие и бомбы по всей планете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На смену контроля путем угрозы придет намного более эффективная стратегия умиротворения посредством бомбы и через владение бомбой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«Малые» государства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полагая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они приобрели независимую ударную силу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приобретут вирус апотропии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своего собственного сдерживания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То же относительно и атомных реакторов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которые мы им уже поставляем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множество нейтронных бомб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которые нейтрализуют всякую историческую вирулентность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всякий риск взрыва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 этом смысле ядерное повсюду начинает ускоренный процесс имплозии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которая замораживает все вокруг себя и поглощает всю живую энергию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Ядерное — одновременно кульминация доступности энергии и максимизация систем контроля всякой энергии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 xml:space="preserve">Строгая изоляция и контроль возрастают прямо пропорционально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>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несомненно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даже быстрее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  <w:lang w:val="ru-RU"/>
        </w:rPr>
        <w:t>по отношению к возможности раскрепощения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Это уже было апорией модернистской революции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Теперь это абсолютный парадокс ядерного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Энергии нейтрализуются своей собственной мощью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они сдерживают сами себя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Трудно даже представить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за проект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за власть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за стратегия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за объекты могут существовать вне этой инклюзии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этого огромного насыщения системы своими собственными силами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отныне нейтрализованными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неиспользуемыми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непонятными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невзрывными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за исключением взрыва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направленного внутрь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имплозии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когда все эти энергии уничтожатся в катастрофическом процессе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в буквальном смысле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то есть в значении реверсии всего цикла к самой низкой точке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реверсии энергии к минимальному порогу</w:t>
      </w:r>
      <w:r>
        <w:rPr>
          <w:sz w:val="24"/>
          <w:szCs w:val="24"/>
          <w:rtl w:val="0"/>
        </w:rPr>
        <w:t>).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 ИСТОРИЯ КАК РЕТРОСЦЕНАРИЙ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   В период насильственной и реальной истории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>скажем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между двумя мировыми войнами и в период «холодной войны»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  <w:lang w:val="ru-RU"/>
        </w:rPr>
        <w:t>миф завоевывает кинематограф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его воображаемое содержание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Это золотой век масштабного воскрешения деспотического и легендарного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Миф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изгнанный из реального насилием истории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находит убежище на киноэкране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Сегодня уже сама история завоевывает кинематограф по тому же сценарию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историческая цель вытеснена из нашей жизни с помощью этой разновидности гигантской нейтрализации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получившей название мирного сосуществования в мировом масштабе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умиротворенной монотонности в масштабе повседневности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эта история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изгнанная обществом в состоянии медленного или внезапного замерзания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убедительно празднует свое воскрешение на экранах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соответствии с тем же процессом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который заставлял оживать на них утраченные мифы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История — это наш утраченный референт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то есть наш миф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Именно поэтому она приходит на смену мифам на киноэкране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Было бы иллюзией радоваться этому «осознанию истории кинематографом»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подобно тому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радовались «поступлению политики в университет»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То же недоразумение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та же мистификация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Политика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которая поступает в университет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вылетает из истории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это ретрополитика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лишенная своей субстанции и легализованная в своем поверхностном исполнении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площадка для игр и поле для авантюр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эта политика подобна сексуальности или непрерывному образованию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или социальной защите в свое время</w:t>
      </w:r>
      <w:r>
        <w:rPr>
          <w:sz w:val="24"/>
          <w:szCs w:val="24"/>
          <w:rtl w:val="0"/>
        </w:rPr>
        <w:t xml:space="preserve">): </w:t>
      </w:r>
      <w:r>
        <w:rPr>
          <w:sz w:val="24"/>
          <w:szCs w:val="24"/>
          <w:rtl w:val="0"/>
          <w:lang w:val="ru-RU"/>
        </w:rPr>
        <w:t>то есть она либерализована посмертно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Основным событием этого периода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его большой травмой является эта агония мощных референций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агония реального и рационального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которая открывает путь к эре симуляции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 то время как столько поколений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особенно последнее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жило в такт с историей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ожидании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эйфорическом или катастрофическом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революции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сегодня складывается впечатление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история отошла от дел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оставив после себя индифферентную туманность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пронизанную потоками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но лишенную своих референций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Именно в этой пустоте снова настигают фантомы прошлого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коллекция из событий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идеологий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течений моды в стиле ретро — в основном не потому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люди верят в это или еще строят на этом свои надежды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а просто для того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чтобы воскресить время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когда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по крайней мере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еще была история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по крайней мере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еще было насилие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пусть даже фашистское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  <w:lang w:val="ru-RU"/>
        </w:rPr>
        <w:t>когда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по крайней мере на кону стояло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жизнь или смерть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Все годится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лишь бы избежать этой пустоты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этого малокровия истории и политики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этого кровотечения ценностей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именно пропорционально этой тоске вспоминают вперемешку все содержания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смыслы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беспорядочно воскрешают всю предыдущую истории — ни одна идея не проходит больше квалификационного отбора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одна лишь ностальгия накапливается без конца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война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фашизм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летописи замечательных времен или революционные движения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все равнозначно и без разбора смешивается в одном мрачном и похоронном возвеличивании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одном очаровании ретро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Впрочем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существует одна привилегия для эпохи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которая только что кончилась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>фашизм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война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первые послевоенные годы — бесчисленные фильмы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которые снимаются в настоящее время на эти темы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имеют для нас более близкий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более порочный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более густой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более тревожный аромат</w:t>
      </w:r>
      <w:r>
        <w:rPr>
          <w:sz w:val="24"/>
          <w:szCs w:val="24"/>
          <w:rtl w:val="0"/>
        </w:rPr>
        <w:t xml:space="preserve">). </w:t>
      </w:r>
      <w:r>
        <w:rPr>
          <w:sz w:val="24"/>
          <w:szCs w:val="24"/>
          <w:rtl w:val="0"/>
          <w:lang w:val="ru-RU"/>
        </w:rPr>
        <w:t>Это можно объяснить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вспомнив фрейдистскую теорию фетишизма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>гипотеза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возможно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также принадлежащая к категории ретро</w:t>
      </w:r>
      <w:r>
        <w:rPr>
          <w:sz w:val="24"/>
          <w:szCs w:val="24"/>
          <w:rtl w:val="0"/>
        </w:rPr>
        <w:t xml:space="preserve">). </w:t>
      </w:r>
      <w:r>
        <w:rPr>
          <w:sz w:val="24"/>
          <w:szCs w:val="24"/>
          <w:rtl w:val="0"/>
          <w:lang w:val="ru-RU"/>
        </w:rPr>
        <w:t xml:space="preserve">Эта травма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>потеря референтов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  <w:lang w:val="ru-RU"/>
        </w:rPr>
        <w:t>подобна открытию ребенком различия между полами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она так же серьезна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так же глубока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так же необратима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фетишизация предмета появляется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чтобы затенить это невыносимое открытие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но дело именно в том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говорит Фрейд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этот предмет не является любым предметом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часто это последний предмет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бегло замеченный перед травмирующим открытием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Поэтому фетишизирована история будет преимущественно тем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непосредственно предшествует нашей «безреферентной» эпохе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Вот откуда вездесущность фашизма и войны в ретро — совпадение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но политика здесь ни при чем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наивно же выводить из вспоминания о фашизме современное его возвращение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именно потому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мы больше не живем при нем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потому что мы живем в чем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</w:rPr>
        <w:t>то другом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еще менее веселом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именно поэтому фашизм может снова приобрести чары своей жестокости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профильтрованной эстетическими средствами ретро</w:t>
      </w:r>
      <w:r>
        <w:rPr>
          <w:sz w:val="24"/>
          <w:szCs w:val="24"/>
          <w:rtl w:val="0"/>
        </w:rPr>
        <w:t xml:space="preserve">). </w:t>
      </w:r>
      <w:r>
        <w:rPr>
          <w:sz w:val="24"/>
          <w:szCs w:val="24"/>
          <w:rtl w:val="0"/>
          <w:lang w:val="ru-RU"/>
        </w:rPr>
        <w:t xml:space="preserve">Вот так история с триумфом входит в кинематограф после своей смерти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термин «исторический» подвергся такой же участи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«исторический» момент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«исторический» памятник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«исторический» съезд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«историческое» фигура — уже этим самым обозначаются как окаменелости</w:t>
      </w:r>
      <w:r>
        <w:rPr>
          <w:sz w:val="24"/>
          <w:szCs w:val="24"/>
          <w:rtl w:val="0"/>
        </w:rPr>
        <w:t xml:space="preserve">). </w:t>
      </w:r>
      <w:r>
        <w:rPr>
          <w:sz w:val="24"/>
          <w:szCs w:val="24"/>
          <w:rtl w:val="0"/>
          <w:lang w:val="ru-RU"/>
        </w:rPr>
        <w:t>Ее реинвестирование не имеет значения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это лишь ностальгия по утраченной референции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Это не значит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история никогда не появлялась в кинематографе как великая эпоха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актуальный процесс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восстание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 не только как воскрешение из мертвых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 «реальном»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и в кинематографе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история присутствовала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но ее больше нет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История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которую нам сегодня «возвратили»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именно так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ведь она была у нас отобрана</w:t>
      </w:r>
      <w:r>
        <w:rPr>
          <w:sz w:val="24"/>
          <w:szCs w:val="24"/>
          <w:rtl w:val="0"/>
        </w:rPr>
        <w:t xml:space="preserve">), </w:t>
      </w:r>
      <w:r>
        <w:rPr>
          <w:sz w:val="24"/>
          <w:szCs w:val="24"/>
          <w:rtl w:val="0"/>
          <w:lang w:val="ru-RU"/>
        </w:rPr>
        <w:t>связана с «историческим реальным» не больше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чем современная живопись связана с классическим изображением реального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Новый способ изображения представляет собой взывание к похожести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но в то же время и явное подтверждение исчезновения объектов в самом их представлении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гиперреальное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Предметы здесь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некотором роде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 xml:space="preserve">блещут гиперподобием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как история в современном кино</w:t>
      </w:r>
      <w:r>
        <w:rPr>
          <w:sz w:val="24"/>
          <w:szCs w:val="24"/>
          <w:rtl w:val="0"/>
        </w:rPr>
        <w:t xml:space="preserve">), </w:t>
      </w:r>
      <w:r>
        <w:rPr>
          <w:sz w:val="24"/>
          <w:szCs w:val="24"/>
          <w:rtl w:val="0"/>
          <w:lang w:val="ru-RU"/>
        </w:rPr>
        <w:t>что делает их ни на что не похожими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разве что на пустой образ подобия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на пустую форму представления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Это не вопрос жизни или смерти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эти предметы уже ни живые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ни мертвые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Вот почему они такие точные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такие тщательные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незыблемые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таком состоянии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будто их внезапно захватил процесс потери реального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Все эти исторические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>и не только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  <w:lang w:val="ru-RU"/>
        </w:rPr>
        <w:t>фильмы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само совершенство которых беспокоит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«Китайский квартал»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«Три дня Кондора»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«Барри Линдон»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fr-FR"/>
        </w:rPr>
        <w:t>«</w:t>
      </w:r>
      <w:r>
        <w:rPr>
          <w:sz w:val="24"/>
          <w:szCs w:val="24"/>
          <w:rtl w:val="0"/>
        </w:rPr>
        <w:t xml:space="preserve">1900 </w:t>
      </w:r>
      <w:r>
        <w:rPr>
          <w:sz w:val="24"/>
          <w:szCs w:val="24"/>
          <w:rtl w:val="0"/>
          <w:lang w:val="ru-RU"/>
        </w:rPr>
        <w:t>год»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«Вся президентская рать» и т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  <w:lang w:val="ru-RU"/>
        </w:rPr>
        <w:t> д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Складывается впечатление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мы имеем дело скорее с совершенными ремейками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 экстраординарным монтажом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что является частью скорее комбинаторной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или мозаичной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 Маклюэну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  <w:lang w:val="ru-RU"/>
        </w:rPr>
        <w:t>культуры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 какими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то гигантскими машинами фото</w:t>
      </w:r>
      <w:r>
        <w:rPr>
          <w:sz w:val="24"/>
          <w:szCs w:val="24"/>
          <w:rtl w:val="0"/>
          <w:lang w:val="es-ES_tradnl"/>
        </w:rPr>
        <w:t xml:space="preserve">-, </w:t>
      </w:r>
      <w:r>
        <w:rPr>
          <w:sz w:val="24"/>
          <w:szCs w:val="24"/>
          <w:rtl w:val="0"/>
        </w:rPr>
        <w:t>кино</w:t>
      </w:r>
      <w:r>
        <w:rPr>
          <w:sz w:val="24"/>
          <w:szCs w:val="24"/>
          <w:rtl w:val="0"/>
          <w:lang w:val="es-ES_tradnl"/>
        </w:rPr>
        <w:t xml:space="preserve">-, </w:t>
      </w:r>
      <w:r>
        <w:rPr>
          <w:sz w:val="24"/>
          <w:szCs w:val="24"/>
          <w:rtl w:val="0"/>
        </w:rPr>
        <w:t>историосинтеза и т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  <w:lang w:val="ru-RU"/>
        </w:rPr>
        <w:t> д</w:t>
      </w:r>
      <w:r>
        <w:rPr>
          <w:sz w:val="24"/>
          <w:szCs w:val="24"/>
          <w:rtl w:val="0"/>
        </w:rPr>
        <w:t xml:space="preserve">., </w:t>
      </w:r>
      <w:r>
        <w:rPr>
          <w:sz w:val="24"/>
          <w:szCs w:val="24"/>
          <w:rtl w:val="0"/>
          <w:lang w:val="ru-RU"/>
        </w:rPr>
        <w:t>чем с настоящими фильмами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Условимся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мы не касаемся их качества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Проблема заключается скорее в том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они оставляют нас в какой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то степени совершенно равнодушными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Возьмите «Последний киносеанс»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надо быть настолько невнимательным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как 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чтобы воспринять его как оригинальную продукцию </w:t>
      </w:r>
      <w:r>
        <w:rPr>
          <w:sz w:val="24"/>
          <w:szCs w:val="24"/>
          <w:rtl w:val="0"/>
        </w:rPr>
        <w:t>50-</w:t>
      </w:r>
      <w:r>
        <w:rPr>
          <w:sz w:val="24"/>
          <w:szCs w:val="24"/>
          <w:rtl w:val="0"/>
          <w:lang w:val="en-US"/>
        </w:rPr>
        <w:t>х годов — очень хороший фильм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который изображает нравы и атмосферу маленького американского городка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Лишь одно легкое подозрение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он был как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</w:rPr>
        <w:t>то уж слишком хорош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точен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лучше других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без психологических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моральных и сентиментальных недостатков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характерных для фильмов той эпохи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 ошеломление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когда становится известно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что это фильм </w:t>
      </w:r>
      <w:r>
        <w:rPr>
          <w:sz w:val="24"/>
          <w:szCs w:val="24"/>
          <w:rtl w:val="0"/>
        </w:rPr>
        <w:t>70-</w:t>
      </w:r>
      <w:r>
        <w:rPr>
          <w:sz w:val="24"/>
          <w:szCs w:val="24"/>
          <w:rtl w:val="0"/>
        </w:rPr>
        <w:t>х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полное ретро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очищенное и безупречное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что это гиперреальное воскрешение фильмов </w:t>
      </w:r>
      <w:r>
        <w:rPr>
          <w:sz w:val="24"/>
          <w:szCs w:val="24"/>
          <w:rtl w:val="0"/>
        </w:rPr>
        <w:t>50-</w:t>
      </w:r>
      <w:r>
        <w:rPr>
          <w:sz w:val="24"/>
          <w:szCs w:val="24"/>
          <w:rtl w:val="0"/>
          <w:lang w:val="ru-RU"/>
        </w:rPr>
        <w:t>х годов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Идут разговоры о пересъемке немых фильмов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без сомнения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также будут лучше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чем фильмы той эпохи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Возникает целая генерация фильмов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которые будут по отношению к прежним фильмам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тем же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и андроид по отношению к человеку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замечательными артефактами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лишенными недостатков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гениальными симулякрами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которым недостает лишь воображаемого и той характерной иллюзии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без которой нет кинематографа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Большинство из тех фильмов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которые мы смотрим сегодня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лучшие</w:t>
      </w:r>
      <w:r>
        <w:rPr>
          <w:sz w:val="24"/>
          <w:szCs w:val="24"/>
          <w:rtl w:val="0"/>
        </w:rPr>
        <w:t xml:space="preserve">), </w:t>
      </w:r>
      <w:r>
        <w:rPr>
          <w:sz w:val="24"/>
          <w:szCs w:val="24"/>
          <w:rtl w:val="0"/>
          <w:lang w:val="ru-RU"/>
        </w:rPr>
        <w:t>уже принадлежат к этому порядку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Лучшим примером их является «Барри Линдон»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еще никто не добивался подобного успеха и не добьется подобного успеха в… в чем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Это даже не воскрешение в памяти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перед нами симуляция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Вся токсичная радиация отфильтрована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все ингредиенты на месте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строго дозированы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ни одной ошибки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Крутое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холодное удовлетворение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даже не эстетическое в строгом смысле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удовлетворение функциональное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удовлетворение эквациональное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удовлетворение от удачной комбинации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 xml:space="preserve">Стоит вспомнить лишь о Висконти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«Гепард»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«Я чувствую» и другие фильмы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которые некоторыми аспектами напоминают «Барри Линдона»</w:t>
      </w:r>
      <w:r>
        <w:rPr>
          <w:sz w:val="24"/>
          <w:szCs w:val="24"/>
          <w:rtl w:val="0"/>
        </w:rPr>
        <w:t xml:space="preserve">), </w:t>
      </w:r>
      <w:r>
        <w:rPr>
          <w:sz w:val="24"/>
          <w:szCs w:val="24"/>
          <w:rtl w:val="0"/>
          <w:lang w:val="ru-RU"/>
        </w:rPr>
        <w:t>чтобы понять разницу не только в стиле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но и в кинематографическом действе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 Висконти есть смысл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история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чувственная риторика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паузы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увлекательная игра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не только с историческим содержанием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но и с постановкой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Ничего подобного нет у Кубрика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который манипулирует своим фильмом как гроссмейстер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превращая историю в операционный сценарий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 это не имеет ничего общего со старой оппозицией духа изящного и духа геометрического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эта оппозиция еще является частью игры и частью ставки на смысл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Мы же входим в эру фильмов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которые сами по себе уже не имеют смысла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эру мощных синтезирующих машин с изменяемой геометрией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Кое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что из этого уже было в вестернах Леоне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Возможно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Все регистры медленно соскальзывают в этом направлении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«Китайский квартал» — это детектив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стилистически переработанный с помощью лазерной техники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Это не совсем вопрос совершенства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техническое совершенство может быть составляющей смысла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в таком случае оно не принадлежит ни ретро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ни гиперреализму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тогда оно — один из эффектов искусства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 нашем случае техническое совершенство является эффектом модели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это — одна из тактических референциальных ценностей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При отсутствии реального синтаксиса смысла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нам доступны лишь тактические ценности одного какого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то комплекса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котором прекрасно сочетаются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скажем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ЦРУ как способная на все мифологическая машина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Роберт Редфорд как разносторонняя звезда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общественные отношения как референция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которая обязана своим существованием истории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техническая виртуозность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которая обязана своим существованием кинематографу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Кинематограф и траектория его развития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от наиболее фантастического или мифического к реалистическому и гиперреалистическому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 своих сегодняшних усилиях кинематограф все больше и все с большим совершенством приближается к абсолютной реальности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своей банальности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своем правдоподобии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своей обнаженной очевидности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своей скуке и вместе с тем в своей заносчивости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претендуя на то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чтобы быть реальным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сиюминутным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повседневным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 xml:space="preserve"> — а это самая безумная из всех затей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>так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претензия функционализма на то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чтобы обозначать — конструировать — высшую степень объекта в его сходности со своей функцией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со своей потребительской стоимостью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является совершенно абсурдным занятием</w:t>
      </w:r>
      <w:r>
        <w:rPr>
          <w:sz w:val="24"/>
          <w:szCs w:val="24"/>
          <w:rtl w:val="0"/>
        </w:rPr>
        <w:t xml:space="preserve">). </w:t>
      </w:r>
      <w:r>
        <w:rPr>
          <w:sz w:val="24"/>
          <w:szCs w:val="24"/>
          <w:rtl w:val="0"/>
          <w:lang w:val="ru-RU"/>
        </w:rPr>
        <w:t>Ни одна культура не рассматривала символы столь наивно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параноидально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пуритански и террористично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кино с его нынешними устремлениями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Терроризм — это всегда терроризм реального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Одновременно в этом стремлении к абсолютному совпадению с реальным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кино приближается также к абсолютному совпадению с самим собой — и в этом нет противоречия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это и есть определение гиперреального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Гипотипизация и зеркальность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Кино плагиаторствует у самого себя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вновь и вновь самокопируется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переснимает свою классику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реактивирует свои мифы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переснимает немое кино таким образом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оно становится более совершенным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нежели оригинал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и т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  <w:lang w:val="ru-RU"/>
        </w:rPr>
        <w:t> д</w:t>
      </w:r>
      <w:r>
        <w:rPr>
          <w:sz w:val="24"/>
          <w:szCs w:val="24"/>
          <w:rtl w:val="0"/>
        </w:rPr>
        <w:t xml:space="preserve">.: </w:t>
      </w:r>
      <w:r>
        <w:rPr>
          <w:sz w:val="24"/>
          <w:szCs w:val="24"/>
          <w:rtl w:val="0"/>
          <w:lang w:val="ru-RU"/>
        </w:rPr>
        <w:t>все это закономерно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кино заворожено самим собой как утраченным объектом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в точности так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 xml:space="preserve">как оно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и мы тоже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  <w:lang w:val="ru-RU"/>
        </w:rPr>
        <w:t>заворожено реальным как исчезнувшим референтом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Кинематограф и воображаемое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романическое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мифическое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ирреальное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включая безумное использование собственной технологии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  <w:lang w:val="ru-RU"/>
        </w:rPr>
        <w:t>были когда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то в живой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диалектической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полной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драматической взаимосвязи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Связь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которая устанавливается сегодня между кинематографом и реальным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является связью обратной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отрицательной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это следствие потери специфики и тем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и другим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Любовная связь без страсти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шокирующая близость без тепла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бесполая помолвка двух фригидных медиа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</w:rPr>
        <w:t>средств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которые двигаются по направлению друг к другу по асимптотической линии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</w:rPr>
        <w:t>кинематограф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стремящийся самоустраниться в абсолюте реального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реальное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уже долгое время поглощенное кинематографическим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или телевизионным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  <w:lang w:val="ru-RU"/>
        </w:rPr>
        <w:t>гиперреальным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История была могучим мифом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возможно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последним великим мифом наряду с бессознательным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Это тот самый миф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который поддерживал одновременно возможность «объективной» связности причин и событий и возможность нарративной связности дискурса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Век истории — это также и век романа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если можно так выразиться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Именно эта сказочность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мифическая энергия события или рассказа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теряется сегодня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кажется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еще в большей степени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За перформативной и демонстративной логикой — одержимость исторической достоверностью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совершенным воспроизведением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>таким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кстати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воспроизведение реального времени или деталей обыденности у Жанны Ильман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тщательно моющей посуду</w:t>
      </w:r>
      <w:r>
        <w:rPr>
          <w:sz w:val="24"/>
          <w:szCs w:val="24"/>
          <w:rtl w:val="0"/>
        </w:rPr>
        <w:t xml:space="preserve">), </w:t>
      </w:r>
      <w:r>
        <w:rPr>
          <w:sz w:val="24"/>
          <w:szCs w:val="24"/>
          <w:rtl w:val="0"/>
          <w:lang w:val="ru-RU"/>
        </w:rPr>
        <w:t>эта негативная достоверность одержима материальностью прошлого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настоящего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той или иной сценой прошлого или настоящего</w:t>
      </w:r>
      <w:r>
        <w:rPr>
          <w:sz w:val="24"/>
          <w:szCs w:val="24"/>
          <w:rtl w:val="0"/>
        </w:rPr>
        <w:t xml:space="preserve">), </w:t>
      </w:r>
      <w:r>
        <w:rPr>
          <w:sz w:val="24"/>
          <w:szCs w:val="24"/>
          <w:rtl w:val="0"/>
          <w:lang w:val="ru-RU"/>
        </w:rPr>
        <w:t>реставрацией абсолютного подобия прошлого или настоящего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заменившей собой все другие ценности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к этому причастны все мы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это необратимо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Поскольку само кино внесло свой вклад в исчезновение истории и в пришествие фильмотеки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Фотография и кино внесли громадный вклад в секуляризацию истории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фиксирование ее в визуальной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«объективной» форме взамен мифам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которые ее пронизывали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Теперь кинематограф может отдать весь свой талант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всю свою технологию на службу реанимации того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 уничтожению чего сам был причастен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Но он воскрешает лишь призраков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сам теряется среди них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  ХОЛОКОСТ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   Забвение об уничтожении является частью уничтожения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потому что это — еще и уничтожение памяти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истории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социального и т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  <w:lang w:val="ru-RU"/>
        </w:rPr>
        <w:t> д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Это забвение так же существенно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и событие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которое в любом случае неуловимо для нас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недосягаемо в своей истине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 это забвение еще весьма опасное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его нужно стереть с помощью искусственной памяти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сегодня повсюду искусственные воспоминания стирают память людей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стирают людей из их собственной памяти</w:t>
      </w:r>
      <w:r>
        <w:rPr>
          <w:sz w:val="24"/>
          <w:szCs w:val="24"/>
          <w:rtl w:val="0"/>
        </w:rPr>
        <w:t xml:space="preserve">). </w:t>
      </w:r>
      <w:r>
        <w:rPr>
          <w:sz w:val="24"/>
          <w:szCs w:val="24"/>
          <w:rtl w:val="0"/>
          <w:lang w:val="ru-RU"/>
        </w:rPr>
        <w:t>Эта искусственная память будет переорганизацией уничтожения — но запоздалой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слишком запоздалой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чтобы она могла вызвать настоящие волны и глубоко всколыхнуть что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</w:rPr>
        <w:t>то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 особенно — сугубо посредством медиа — холодных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излучающих забвение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апотропию и уничтожение еще более систематически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если такое возможно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чем сами лагеря смерти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Никто больше не заставляет евреев проходить через крематорий или газовую камеру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они проходят теперь через аудио и видеопленки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через телеэкран и через микропроцессор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Забвение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уничтожение достигают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наконец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своего эстетического измерения — они завершаются через ретроспекцию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наконец доведенные в ней до массового уровня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Разновидность социально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</w:rPr>
        <w:t>исторического измерения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которое все еще остается в забвении в виде чувства вины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стыдливого утаивания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невысказанного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больше не существует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потому что теперь «все знают»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все ужасались и плакали при виде массового истребления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верный признак того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«подобного» никогда больше не произойдет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Однако то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изгнано таким образом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 небольшими затратами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ценой нескольких слезинок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действительно никогда больше не повторится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потому что оно постоянно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снова и снова повторяется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и как раз в той форме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которой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считается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его осуждают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самом средстве этого мнимого изгнания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телевидении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Оно — тот же процесс забвения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ликвидации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уничтожения или даже аннигиляции воспоминаний и истории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та же реверсия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имплозивное излучение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то же беззвучное поглощение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та же черная дыра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как и Освенцим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 нас хотели заставить поверить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телевидение снимет тяжесть Освенцима путем излучения коллективного осознания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тогда как оно является воплощением Освенцима в другом облике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на этот раз уже не в виде места массового уничтожения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но в виде медиа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средств апотропии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Никто не хочет понять то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телепроект Холокост является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прежде всего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и исключительно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  <w:lang w:val="ru-RU"/>
        </w:rPr>
        <w:t>событием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или скорее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телевизионным объектом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фундаментальное правило Маклюэна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которое не следует забывать</w:t>
      </w:r>
      <w:r>
        <w:rPr>
          <w:sz w:val="24"/>
          <w:szCs w:val="24"/>
          <w:rtl w:val="0"/>
        </w:rPr>
        <w:t xml:space="preserve">), </w:t>
      </w:r>
      <w:r>
        <w:rPr>
          <w:sz w:val="24"/>
          <w:szCs w:val="24"/>
          <w:rtl w:val="0"/>
          <w:lang w:val="ru-RU"/>
        </w:rPr>
        <w:t>то есть попыткой разогреть холодное историческое событие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трагическое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но холодное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первое масштабное событие холодных систем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систем замораживания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апотропии и уничтожения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которые впоследствии развернутся в других формах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включая «холодную войну» и т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  <w:lang w:val="ru-RU"/>
        </w:rPr>
        <w:t> д</w:t>
      </w:r>
      <w:r>
        <w:rPr>
          <w:sz w:val="24"/>
          <w:szCs w:val="24"/>
          <w:rtl w:val="0"/>
        </w:rPr>
        <w:t xml:space="preserve">.), </w:t>
      </w:r>
      <w:r>
        <w:rPr>
          <w:sz w:val="24"/>
          <w:szCs w:val="24"/>
          <w:rtl w:val="0"/>
          <w:lang w:val="ru-RU"/>
        </w:rPr>
        <w:t xml:space="preserve">попыткой разогреть холодную субстанцию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евреи уже даже не имеют отношения к своей собственной смерти 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конечном счете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самоуправляемые массы уже даже не возмущены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удержанные до смерти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отговоренные даже от своей собственной смерти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  <w:lang w:val="ru-RU"/>
        </w:rPr>
        <w:t>холодными же медиа — телевидением — для масс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которые сами холодные и для которых это будет лишь тактильными содроганиями и посмертными эмоциями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сдерживаемыми острыми ощущениями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которые унесут их в забвение с эстетически окрашенным осознанием катастрофы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Для разогрева всего этого понадобился целый оркестр политиков и педагогов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прибывших отовсюду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чтобы попытаться придать смысл событию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на этот раз событию телевизионному</w:t>
      </w:r>
      <w:r>
        <w:rPr>
          <w:sz w:val="24"/>
          <w:szCs w:val="24"/>
          <w:rtl w:val="0"/>
        </w:rPr>
        <w:t xml:space="preserve">). </w:t>
      </w:r>
      <w:r>
        <w:rPr>
          <w:sz w:val="24"/>
          <w:szCs w:val="24"/>
          <w:rtl w:val="0"/>
          <w:lang w:val="ru-RU"/>
        </w:rPr>
        <w:t>Панический шантаж вокруг возможных последствий этой передачи для воображения детей и впечатлительных зрителей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Все педагоги и социальные работники мобилизованы для фильтрации этого события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словно существовала какая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то опасность заражения в этом искусственном воскрешении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Опасность крылась как раз в обратном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в распространении холода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социальной инертности холодных систем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телевидения в частности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Поэтому необходимо было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чтобы люди мобилизовались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чтобы восстановить социальное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теплое социальное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жаркую дискуссию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следовательно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общение — на основе холодного монстра уничтожения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СМИ недостает целей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заинтересованности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истории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слова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Именно это и является фундаментальной проблемой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Поэтому цель заключается в том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чтобы создать то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чего не хватает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любой ценой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эта передача предназначалась для этого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уловить искусственное тепло от мертвого события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чтобы разогреть мертвое тело социального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Отсюда привлечение еще одного дополнительного медиа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</w:rPr>
        <w:t>средства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призванного раздуть эффект с помощью обратной связи — опросы сразу после передачи для подтверждения ее массового эффекта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массового воздействия послания — тогда как эти опросы проверяли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конечно же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лишь телевизионный успех самих медиа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Однако эту путаницу никогда не следует забывать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Поэтому нужно говорить о холодном свете телевидения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о его безвредности для воображения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в том числе детского</w:t>
      </w:r>
      <w:r>
        <w:rPr>
          <w:sz w:val="24"/>
          <w:szCs w:val="24"/>
          <w:rtl w:val="0"/>
        </w:rPr>
        <w:t xml:space="preserve">), </w:t>
      </w:r>
      <w:r>
        <w:rPr>
          <w:sz w:val="24"/>
          <w:szCs w:val="24"/>
          <w:rtl w:val="0"/>
          <w:lang w:val="ru-RU"/>
        </w:rPr>
        <w:t>ведь оно больше не несет никакого воображаемого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 той простой причине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оно больше не является образом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В отличие от кинематографа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который еще владеет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но все в меньшей степени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потому что все больше заражается телевидением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  <w:lang w:val="ru-RU"/>
        </w:rPr>
        <w:t>интенсивным воображаемым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ведь кинематограф является образом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То есть не только экраном и визуальной формой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но и мифом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вещью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которая еще сохраняет что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то от копии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фантазма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зеркала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мечтания и т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  <w:lang w:val="ru-RU"/>
        </w:rPr>
        <w:t> д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Ничего из всего этого нет в телевизионной «картинке»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которая ничего не предлагает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которая гипнотизирует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которая сама по себе — лишь экран или даже лишь миниатюрный терминал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расположенный на самом деле в вашей голове</w:t>
      </w:r>
      <w:r>
        <w:rPr>
          <w:sz w:val="24"/>
          <w:szCs w:val="24"/>
          <w:rtl w:val="0"/>
        </w:rPr>
        <w:t xml:space="preserve">; </w:t>
      </w:r>
      <w:r>
        <w:rPr>
          <w:sz w:val="24"/>
          <w:szCs w:val="24"/>
          <w:rtl w:val="0"/>
          <w:lang w:val="ru-RU"/>
        </w:rPr>
        <w:t>экран — это вы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телевидение смотрит вас — превращает в полупроводники все ваши нейроны и прокручивается как магнитная лента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en-US"/>
        </w:rPr>
        <w:t>телевидение — все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угодно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но только не образ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    «КИТАЙСКИЙ СИНДРОМ»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   Фундаментальная цель находится на уровне телевидения и информации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Так же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уничтожение евреев потерялось за телевизионным событием «Холокоста»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холодные медиа просто заменили холодную систему уничтожения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которую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как полагали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должны были изгнать с их помощью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так и «Китайский синдром» является замечательным примером верховенства телевизионного события над событием ядерной угрозы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которая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собственно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остается маловероятной и в определенной степени мнимой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Кроме того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фильм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невольно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  <w:lang w:val="ru-RU"/>
        </w:rPr>
        <w:t>демонстрирует следующее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</w:rPr>
        <w:t>в том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телевидение оказывается там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где происходят события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нет случайного совпадения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все выглядит так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будто как раз бесцеремонное вторжение телевидения на электростанцию и приводит к неожиданному возникновению ядерного инцидента — потому что телевидение является как бы его антиципацией и моделью в повседневном мире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телерасщеплением реальности и реального мира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потому что телевидение и информация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в целом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являются определенным видом катастрофы в формальном и топологическом смысле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у Рене Тома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радикальным количественным изменением всей системы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Или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скорее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телевизионное и ядерное сходны по своей природе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за «горячими» и негэнтропийными концептами энергии и информации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они скрывают одинаковую силу апотропии холодных систем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Телевидение также является ядерным процессом цепной реакции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но процессом имплозивным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оно охлаждает и нейтрализует смысл и энергию событий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Ядерное же скрывает за предполагаемым риском эксплозии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то есть процессом горячей катастрофы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длительную холодную катастрофу всемирной системы апотропии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 конце фильма массовое вмешательство прессы и телевидения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второе по счету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снова провоцирует драму — убийство технического директора бойцами спецназа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драму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призванную заменить несостоявшуюся ядерную катастрофу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Гомология ядерного и телевизионного прочитывается непосредственно в видеоряде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ничто так не похоже на центр наблюдения и дистанционного управления электростанцией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телевизионные студии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пульты управления ядерным процессом смешиваются в одном воображаемом с пультами управления в студиях записи и телевещания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Поэтому все проходит между этими двумя полюсами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</w:rPr>
        <w:t>другой центр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центр реактора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общем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истинная суть дела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 котором мы ничего не знаем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этот центр похож на реальное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скрытое и неразборчивое 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сущности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не имеет никакого значения в фильме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когда нам пытаются это подсказать через неизбежный характер катастрофы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плане воображаемого это не проходит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драма разыгрывается на экране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нигде больше</w:t>
      </w:r>
      <w:r>
        <w:rPr>
          <w:sz w:val="24"/>
          <w:szCs w:val="24"/>
          <w:rtl w:val="0"/>
        </w:rPr>
        <w:t xml:space="preserve">). </w:t>
      </w:r>
      <w:r>
        <w:rPr>
          <w:sz w:val="24"/>
          <w:szCs w:val="24"/>
          <w:rtl w:val="0"/>
          <w:lang w:val="ru-RU"/>
        </w:rPr>
        <w:t>«Гаррисберг»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«Уотергейт» и «Телесеть»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такова трилогия «Китайского синдрома» — запутанная трилогия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которой уже не разобрать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является следствием или симптомом другого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 xml:space="preserve">является ли идеологический аргумент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эффект Уотергейта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  <w:lang w:val="ru-RU"/>
        </w:rPr>
        <w:t xml:space="preserve">лишь симптомом ядерного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эффект Гаррисберга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  <w:lang w:val="ru-RU"/>
        </w:rPr>
        <w:t xml:space="preserve">или информационной модели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эффект Телесети</w:t>
      </w:r>
      <w:r>
        <w:rPr>
          <w:sz w:val="24"/>
          <w:szCs w:val="24"/>
          <w:rtl w:val="0"/>
        </w:rPr>
        <w:t>)</w:t>
      </w:r>
      <w:r>
        <w:rPr>
          <w:sz w:val="24"/>
          <w:szCs w:val="24"/>
          <w:rtl w:val="0"/>
          <w:lang w:val="ru-RU"/>
        </w:rPr>
        <w:t xml:space="preserve"> — является ли реальное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Гаррисберг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  <w:lang w:val="ru-RU"/>
        </w:rPr>
        <w:t xml:space="preserve">лишь симптомом воображаемого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Телесеть и Китайский синдром</w:t>
      </w:r>
      <w:r>
        <w:rPr>
          <w:sz w:val="24"/>
          <w:szCs w:val="24"/>
          <w:rtl w:val="0"/>
        </w:rPr>
        <w:t xml:space="preserve">), </w:t>
      </w:r>
      <w:r>
        <w:rPr>
          <w:sz w:val="24"/>
          <w:szCs w:val="24"/>
          <w:rtl w:val="0"/>
          <w:lang w:val="ru-RU"/>
        </w:rPr>
        <w:t>или же наоборот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Изумительная индифференциация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идеальное созвездие симуляции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Какое точное название — «Китайский синдром»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ведь реверсивность симптомов и их конвергенция в том же самом процессе составляют именно то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мы называем синдромом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то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он китайский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только добавляет ему поэтический и интеллектуальный привкус головоломки или супликации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Навязчивое объединение «Китайского синдрома» и Гаррисберга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Но настолько непроизвольно все это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Даже не устанавливая мистической связи между симуляцией и реальным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ясно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«Синдром» все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таки имеет отношение к «реальному» инциденту в Гаррисберге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но не согласно причинной логике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 согласно отношениям заражения и скрытой аналогии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связывающим реальное с моделями и симулякрами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индуцированию в фильме ядерного через телевидение с тревожной очевидностью соответствует индуцирование через фильм ядерного инцидента в Гаррисберге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Странная прецессия фильма о реальном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самая удивительная из тех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которые нам было дано наблюдать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реальное детально соответствовало симулякру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включая приостановленный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незавершенный характер катастрофы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является главным с точки зрения апотропии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реальное подстроилось под фильм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чтобы создать симуляцию катастрофы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Отсюда к тому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чтобы перевернуть нашу логику и увидеть в «Китайском синдроме» реальное событие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en-US"/>
        </w:rPr>
        <w:t>а в Гаррисберге — его симулякр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остается лишь один шаг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который необходимо сделать без лишних рассуждений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Ведь именно по этой логике ядерная реальность в фильме является результатом телевизионного эффекта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 «реальный» Гаррисберг — результат кинематографического эффекта «Китайского синдрома»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Однако фильм также не оригинальный прототип Гаррисберга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одно не симулякр того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относительно чего другое могло бы быть реальным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мы имеем дело лишь с симулякрами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Гаррисберг — это разновидность симулякра второго порядка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Цепная реакция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безусловно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имеет место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мы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возможно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погибнем от нее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но эта цепная реакция никогда не была ядерной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это цепная реакция симулякров и симуляции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которые действительно поглощают всю энергию реального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но уже не в зрелищном ядерном взрыве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 в тайной и непрерывной имплозии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которая приобретает сегодня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пожалуй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более смертельный характер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чем все взрывы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которыми нас пугают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Ведь взрыв — это всегда обещание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en-US"/>
        </w:rPr>
        <w:t>он — наша надежда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заметьте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какой мере и в фильме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в Гаррисберге все заняты ожиданием того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чтобы все взлетело на воздух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чтобы разрушение стало явным и освободило нас от этой неописуемой паники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от этой паники апотропии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которую она распространяет в незримой форме ядерного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Пусть «сердце» реактора откроет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наконец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свою жаркую силу разрушения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пусть он укрепит нашу уверенность в наличии энергии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хоть бы и катастрофической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вознаградит нас ее зрелищем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Ведь беда заключается в том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не существует зрелища ядерного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зрелища ядерной энергии самой по себе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Хиросима уже в прошлом</w:t>
      </w:r>
      <w:r>
        <w:rPr>
          <w:sz w:val="24"/>
          <w:szCs w:val="24"/>
          <w:rtl w:val="0"/>
        </w:rPr>
        <w:t xml:space="preserve">), </w:t>
      </w:r>
      <w:r>
        <w:rPr>
          <w:sz w:val="24"/>
          <w:szCs w:val="24"/>
          <w:rtl w:val="0"/>
          <w:lang w:val="ru-RU"/>
        </w:rPr>
        <w:t>и именно поэтому ее отрицают — ее полностью признали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если бы она выставляла себя напоказ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предыдущие формы энергии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Парусия катастрофы — главная пища нашего мессианского либидо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Однако как раз этого больше никогда не произойдет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Больше никогда не будет энергии в ее зрелищно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патетичной форме — всего романтизма взрыва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котором было столько обворожительности и который вместе с тем был романтизмом революции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а будет только холодная энергия симулякра и его перегонка гомеопатическими дозами в холодные системы информации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 чем еще мечтают СМИ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не о том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чтобы вызвать событие одним лишь своим присутствием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Все порицают это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однако втайне очарованы подобной возможностью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Такова логика симулякров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это уже не божественное предопределение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это прецессия моделей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однако она столь же неумолима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 именно поэтому события уже не имеют собственного смысла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не потому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они малозначащие сами по себе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а потому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им предшествовала модель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 которой их ход лишь совпадает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Было бы изумительно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если бы сценарий «Китайского синдрома» повторился в Фесенхайме во время экскурсии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организованной для журналистов компанией </w:t>
      </w:r>
      <w:r>
        <w:rPr>
          <w:sz w:val="24"/>
          <w:szCs w:val="24"/>
          <w:rtl w:val="0"/>
          <w:lang w:val="fr-FR"/>
        </w:rPr>
        <w:t xml:space="preserve">EDF (Electricite de France), </w:t>
      </w:r>
      <w:r>
        <w:rPr>
          <w:sz w:val="24"/>
          <w:szCs w:val="24"/>
          <w:rtl w:val="0"/>
          <w:lang w:val="ru-RU"/>
        </w:rPr>
        <w:t>если бы по этому случаю снова произошла катастрофа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связанная с магическим глазом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 провокационным присутствием СМИ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Увы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ничего подобного не произошло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А впрочем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произошло</w:t>
      </w:r>
      <w:r>
        <w:rPr>
          <w:sz w:val="24"/>
          <w:szCs w:val="24"/>
          <w:rtl w:val="0"/>
          <w:lang w:val="ru-RU"/>
        </w:rPr>
        <w:t>!</w:t>
      </w:r>
      <w:r>
        <w:rPr>
          <w:sz w:val="24"/>
          <w:szCs w:val="24"/>
          <w:rtl w:val="0"/>
          <w:lang w:val="ru-RU"/>
        </w:rPr>
        <w:t> — столь сильна логика симулякров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неделю спустя были обнаружены трещины в реакторе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Чудо процесса заражения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чудо аналогичных цепных реакций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Итак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главное в фильме — отнюдь не эффект Уотергейта в применении к персонажу Джейн Фонды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отнюдь не в телевидении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разоблачающем недостатки АЭС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а наоборот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в том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действие телевидения подобно цепной реакции — оно двойник цепной ядерной реакции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Впрочем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самом конце фильма — и здесь фильм безжалостен к собственной аргументации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 xml:space="preserve"> — когда Джейн Фонда заставляет взорваться истину в прямом эфире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максимальный эффект Уотергейта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  <w:lang w:val="ru-RU"/>
        </w:rPr>
        <w:t>ее образ сливается с тем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будет неуклонно следовать за ней и затмит ее на экране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с рекламным роликом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Эффект Телесети существенно превосходит эффект Уотергейта и загадочно растворяется в эффекте Гаррисберга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то есть не в ядерной угрозе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 в симуляции ядерной катастрофы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Поэтому эффективна симуляция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 отнюдь не реальное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Симуляция ядерной катастрофы является стратегической движущей силой этой обезличенной и всемирной кампании по апотропии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вышколить людей в духе идеологии и дисциплины абсолютной безопасности — вышколить их в духе метафизики расщепления и трещины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Для этого необходимо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чтобы трещина была фикцией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Реальная катастрофа задержала бы развитие событий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она была бы ретроградным инцидентом эксплозивного типа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ничего не меняя в порядке вещей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разве Хиросима хоть как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то задержала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замедлила общий процесс апотропии</w:t>
      </w:r>
      <w:r>
        <w:rPr>
          <w:sz w:val="24"/>
          <w:szCs w:val="24"/>
          <w:rtl w:val="0"/>
        </w:rPr>
        <w:t xml:space="preserve">?). </w:t>
      </w:r>
      <w:r>
        <w:rPr>
          <w:sz w:val="24"/>
          <w:szCs w:val="24"/>
          <w:rtl w:val="0"/>
          <w:lang w:val="ru-RU"/>
        </w:rPr>
        <w:t>Реальный ядерный синтез был бы плохим аргументом и в фильме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он опустился бы до уровня фильма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катастрофы — слабого по определению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ведь все просто свелось бы к событию взрыва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«Китайский синдром»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таковой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берет свою силу в фильтрации катастрофы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перегонке ядерного призрака через вездесущую телетрансляцию информации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Он учит нас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опять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таки невольно</w:t>
      </w:r>
      <w:r>
        <w:rPr>
          <w:sz w:val="24"/>
          <w:szCs w:val="24"/>
          <w:rtl w:val="0"/>
        </w:rPr>
        <w:t xml:space="preserve">), </w:t>
      </w:r>
      <w:r>
        <w:rPr>
          <w:sz w:val="24"/>
          <w:szCs w:val="24"/>
          <w:rtl w:val="0"/>
          <w:lang w:val="ru-RU"/>
        </w:rPr>
        <w:t>что ядерная катастрофа не имеет места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не предназначена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чтобы произойти в реальности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также как атомное столкновение на заре «холодной войны»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Равновесие страха основывается на вечном и тревожном ожидании ядерного столкновения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Атом и ядерное предназначены для распространения апотропии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мощь катастрофы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вместо бесполезного взрыва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должна рассеяться гомеопатическими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молекулярными дозами в бесконечных сетях информации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Именно в этом истинное заражение — не биологическое или радиоактивное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в психологической деструктуризации посредством психологической стратегии катастрофы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Если хорошо присмотреться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то фильм вводит нас в эту психологическую стратегию и даже идет дальше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преподнося нам урок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диаметрально противоположный уроку Уотергейта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если вся стратегия сегодня заключается в психологическом терроре и в апотропии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которые связаны с тревожным ожиданием и вечной симуляцией катастрофы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то единственным способом как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то исправить сценарий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было бы заставить катастрофу произойти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произвести или воспроизвести реальную катастрофу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Ведь именно это время от времени удается Природе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в минуты своего вдохновения Бог посредством катаклизмов разрушает равновесие страха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которой погружено человечество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В плане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более близком к нам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именно этим и занят терроризм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противопоставляя реальное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ощутимое насилие незримому насилию безопасности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Впрочем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именно в этом его неоднозначность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    «АПОКАЛИПСИС СЕГОДНЯ»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   Коппола снимает свой фильм так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американцы вели войну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в этом смысле «Апокалипсис сегодня» лучшее из возможных свидетельств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с таким же отсутствием чувства меры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 такой же избыточностью средств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 такой же ужасной откровенностью… и с таким же успехом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Война как бесконечное разрушение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война как технологическая и психоделическая фантазия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война как череда спецэффектов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война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ставшая кинофильмом прежде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чем он был снят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Война исчезает в технологическом тесте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для американцев она является в первую очередь именно этим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полигоном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гигантской площадкой для тестирования своего вооружения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своих методов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своей мощи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Коппола занимается тем же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он тестирует интервенционную мощь кинематографа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тестирует влияние кинематографа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который стал раздутым сверх меры аппаратом спецэффектов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 этом смысле его фильм является как бы продолжением войны другими средствами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завершением этой незавершенной войны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ее апофеозом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Война стала фильмом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фильм стал войной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и то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другое соединилось в своем общем кровосмешении с технологией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Настоящую войну ведет Коппола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который подобен в этом Вестморленду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за исключением гениальной иронии с филиппинскими лесами и деревнями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залитыми напалмом для изображения южновьетнамского ада</w:t>
      </w:r>
      <w:r>
        <w:rPr>
          <w:sz w:val="24"/>
          <w:szCs w:val="24"/>
          <w:rtl w:val="0"/>
          <w:lang w:val="it-IT"/>
        </w:rPr>
        <w:t xml:space="preserve">); </w:t>
      </w:r>
      <w:r>
        <w:rPr>
          <w:sz w:val="24"/>
          <w:szCs w:val="24"/>
          <w:rtl w:val="0"/>
          <w:lang w:val="ru-RU"/>
        </w:rPr>
        <w:t>кино впитывает в себя все и все начинается снова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</w:rPr>
        <w:t>ликование Молоха от процесса съемки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жертвенная радость от такого количества потраченных миллионов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от такого холокоста средств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от такого количества несчастных случаев и очевидной паранойи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Изначально этот фильм был задуман как глобальное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историческое событие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в котором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 замыслу автора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война во Вьетнаме должна была предстать лишь тем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en-US"/>
        </w:rPr>
        <w:t>чем она и являлась — фантомом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мы должны поверить в то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война во Вьетнаме сама по себе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возможно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никогда не имела места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это фантазия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причудливая фантазия о напалме и тропиках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психотропный бред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целью которого было не «достижение» победы или какой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</w:rPr>
        <w:t>то политической цели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скорее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жертвенное и чрезмерное развертывание мощи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которая уже фиксировала себя на пленку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не ожидая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возможно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ничего другого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кроме освящения себя суперфильмом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который довершит массовый зрелищный эффект этой войны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Никакой реальной дистанции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никакого критического осмысления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никакого «осознания» войны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и в этом грубое качество этого фильма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неповрежденного морально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психологической атмосферой войны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Коппола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конечно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имеет право украсить фильм вертолетчиком в нелепой шляпе легкой кавалерии и заставить его уничтожать вьетнамскую деревню под музыку Вагнера — но это не критические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тусклые символы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они погружены в аппарат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они — часть спецэффектов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он сам снимает кино таким же образом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 такой же ретроспективной манией величия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 такой же бессмысленной яростью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 таким же перегруженным шутовским эффектом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Но результат лишь вызывает недоумение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задаешься вопросом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 xml:space="preserve">как возможен такой ужас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не ужас войны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ужас от фильма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строго говоря</w:t>
      </w:r>
      <w:r>
        <w:rPr>
          <w:sz w:val="24"/>
          <w:szCs w:val="24"/>
          <w:rtl w:val="0"/>
        </w:rPr>
        <w:t xml:space="preserve">)? </w:t>
      </w:r>
      <w:r>
        <w:rPr>
          <w:sz w:val="24"/>
          <w:szCs w:val="24"/>
          <w:rtl w:val="0"/>
          <w:lang w:val="ru-RU"/>
        </w:rPr>
        <w:t>Ответ отсутствует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отсутствует и какой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либо возможный здравый смысл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и можно даже порадоваться этой ужасной шутке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точно как шутке с Вагнером</w:t>
      </w:r>
      <w:r>
        <w:rPr>
          <w:sz w:val="24"/>
          <w:szCs w:val="24"/>
          <w:rtl w:val="0"/>
        </w:rPr>
        <w:t>)</w:t>
      </w:r>
      <w:r>
        <w:rPr>
          <w:sz w:val="24"/>
          <w:szCs w:val="24"/>
          <w:rtl w:val="0"/>
          <w:lang w:val="ru-RU"/>
        </w:rPr>
        <w:t> — однако можно все же обнаружить одну совсем незначительную идею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не такую уж и плохую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которая не является оценочным суждением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но которая подсказывает нам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война во Вьетнаме и этот фильм сделаны из одного теста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их ничто не разделяет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этот фильм является частью войны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и если американцы проиграли ту войну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на первый взгляд</w:t>
      </w:r>
      <w:r>
        <w:rPr>
          <w:sz w:val="24"/>
          <w:szCs w:val="24"/>
          <w:rtl w:val="0"/>
        </w:rPr>
        <w:t xml:space="preserve">), </w:t>
      </w:r>
      <w:r>
        <w:rPr>
          <w:sz w:val="24"/>
          <w:szCs w:val="24"/>
          <w:rtl w:val="0"/>
        </w:rPr>
        <w:t>они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безусловно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выиграли эту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«Апокалипсис сегодня» — это победа в мировом масштабе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Кинематографическая мощь равна или даже превышает мощь промышленных и военных комплексов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равна или даже превышает мощь Пентагона и всего правительства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 тут выясняется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фильм небезынтересен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</w:rPr>
        <w:t xml:space="preserve">он ретроспективно освещает то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даже не ретроспективно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потому что фильм — одна из фаз этой войны без развязки</w:t>
      </w:r>
      <w:r>
        <w:rPr>
          <w:sz w:val="24"/>
          <w:szCs w:val="24"/>
          <w:rtl w:val="0"/>
        </w:rPr>
        <w:t xml:space="preserve">), </w:t>
      </w:r>
      <w:r>
        <w:rPr>
          <w:sz w:val="24"/>
          <w:szCs w:val="24"/>
          <w:rtl w:val="0"/>
          <w:lang w:val="ru-RU"/>
        </w:rPr>
        <w:t>что в этой войне уже было от сумасшествия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от иррационального в политическом плане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американцы и вьетнамцы уже примирились</w:t>
      </w:r>
      <w:r>
        <w:rPr>
          <w:sz w:val="24"/>
          <w:szCs w:val="24"/>
          <w:rtl w:val="0"/>
        </w:rPr>
        <w:t xml:space="preserve">; </w:t>
      </w:r>
      <w:r>
        <w:rPr>
          <w:sz w:val="24"/>
          <w:szCs w:val="24"/>
          <w:rtl w:val="0"/>
          <w:lang w:val="ru-RU"/>
        </w:rPr>
        <w:t>сразу после окончания военных действий американцы уже предлагали им свою экономическую помощь</w:t>
      </w:r>
      <w:r>
        <w:rPr>
          <w:sz w:val="24"/>
          <w:szCs w:val="24"/>
          <w:rtl w:val="0"/>
        </w:rPr>
        <w:t xml:space="preserve">; </w:t>
      </w:r>
      <w:r>
        <w:rPr>
          <w:sz w:val="24"/>
          <w:szCs w:val="24"/>
          <w:rtl w:val="0"/>
          <w:lang w:val="ru-RU"/>
        </w:rPr>
        <w:t>они уничтожали джунгли и города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точно так же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сегодня они снимают свое кино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Нельзя ничего понять ни в войне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 xml:space="preserve">ни в кино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>по крайней мере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в последнем</w:t>
      </w:r>
      <w:r>
        <w:rPr>
          <w:sz w:val="24"/>
          <w:szCs w:val="24"/>
          <w:rtl w:val="0"/>
        </w:rPr>
        <w:t xml:space="preserve">), </w:t>
      </w:r>
      <w:r>
        <w:rPr>
          <w:sz w:val="24"/>
          <w:szCs w:val="24"/>
          <w:rtl w:val="0"/>
          <w:lang w:val="ru-RU"/>
        </w:rPr>
        <w:t>если не заметить эту неразличимость не только между идеологией и этикой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между добром и злом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но и между уничтожением и производством через их обратимость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имманентность вещи в своей революции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органический метаболизм всех технологий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от ковровых бомбардировок до киносъемок…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    ЭФФЕКТ БОБУРА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</w:rPr>
        <w:t>ИМПЛОЗИЯ И АПОТРОПИЯ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   Бобур — эффект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en-US"/>
        </w:rPr>
        <w:t>Бобур — машина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Бобур — объект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Как все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таки назвать его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Тайна этой конструкции из потоков и знаков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из сетей и схем — последняя робкая попытка найти выражение для структуры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которая больше не имеет собственного названия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структуры общественных отношений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выставленных для поверхностного обсуждения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организация коллективного досуга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самоуправление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информация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медиа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  <w:lang w:val="ru-RU"/>
        </w:rPr>
        <w:t>и для необратимой глубинной имплозии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Памятник массовой игры симуляции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Центр Помпиду функционирует как мусоросжигатель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который вбирает в себя всю культурную энергию и пожирает ее — примерно так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это делает черный монолит из фильма «Космическая одиссея»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лишенная смысла конвекция всех контентов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которые материализуются здесь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поглощаются и аннигилируются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Все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есть в окрестностях Бобура не что иное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en-US"/>
        </w:rPr>
        <w:t>как защитная зона — чистка фасадов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дезинфекция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снобистский гигиенический дизайн — а в переносном смысле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он — машина для производства пустоты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Что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то вроде атомных электростанций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истинная опасность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которую они представляют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состоит не в угрозе взрыва и загрязнения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 в системе максимальной безопасности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которую они излучают во всех направлениях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защитной зоне контроля и апотропии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которая постепенно распространяется на всю территорию — промышленный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экологический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экономический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геополитический гласис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Вот что важно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АЭС — это та матрица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где производится модель абсолютной безопасности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которая распространяется на всю социальную сферу и которая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 сути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является моделью апотропии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это та самая модель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которая управляет нами в мировом масштабе под знаком мирного сосуществования и симуляции ядерной угрозы</w:t>
      </w:r>
      <w:r>
        <w:rPr>
          <w:sz w:val="24"/>
          <w:szCs w:val="24"/>
          <w:rtl w:val="0"/>
        </w:rPr>
        <w:t xml:space="preserve">). </w:t>
      </w:r>
      <w:r>
        <w:rPr>
          <w:sz w:val="24"/>
          <w:szCs w:val="24"/>
          <w:rtl w:val="0"/>
          <w:lang w:val="ru-RU"/>
        </w:rPr>
        <w:t>Такая же модель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 соблюдением всех пропорций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производится в этом Центре культурного расщепления и политической апотропии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Но при этом циркуляция потоков здесь неравномерна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Вентиляция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охлаждение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электропроводка — «традиционные» потоки циркулируют здесь очень хорошо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Но уже с циркуляцией человеческого потока не все так гладко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архаичное решение эскалаторов в пластиковых рукавах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тогда как люди должны были бы как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то всасываться и выталкиваться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с тем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чтобы эта подвижность отвечала причудливой театральности труб и балок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предающей конструкции оригинальность</w:t>
      </w:r>
      <w:r>
        <w:rPr>
          <w:sz w:val="24"/>
          <w:szCs w:val="24"/>
          <w:rtl w:val="0"/>
        </w:rPr>
        <w:t xml:space="preserve">). </w:t>
      </w:r>
      <w:r>
        <w:rPr>
          <w:sz w:val="24"/>
          <w:szCs w:val="24"/>
          <w:rtl w:val="0"/>
          <w:lang w:val="ru-RU"/>
        </w:rPr>
        <w:t>Что касается материала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</w:rPr>
        <w:t>картин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скульптур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книг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 также так называемого поливалентного внутреннего пространства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так здесь движение вообще отсутствует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Чем глубже мы проникаем внутрь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тем меньше циркуляция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 противоположность аэропорту Руасси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где после футуристического центра с «космическим» дизайном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 автобусами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шаттлами и т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  <w:lang w:val="ru-RU"/>
        </w:rPr>
        <w:t> д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вы совершенно банальным образом оказываетесь перед… обычными самолетами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Но непоследовательность такая же</w:t>
      </w:r>
      <w:r>
        <w:rPr>
          <w:sz w:val="24"/>
          <w:szCs w:val="24"/>
          <w:rtl w:val="0"/>
        </w:rPr>
        <w:t>. (</w:t>
      </w:r>
      <w:r>
        <w:rPr>
          <w:sz w:val="24"/>
          <w:szCs w:val="24"/>
          <w:rtl w:val="0"/>
          <w:lang w:val="ru-RU"/>
        </w:rPr>
        <w:t>А как насчет денег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еще одного потока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происходит с его способом циркуляции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эмульсии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его влиянием на Бобур</w:t>
      </w:r>
      <w:r>
        <w:rPr>
          <w:sz w:val="24"/>
          <w:szCs w:val="24"/>
          <w:rtl w:val="0"/>
        </w:rPr>
        <w:t xml:space="preserve">?) </w:t>
      </w:r>
      <w:r>
        <w:rPr>
          <w:sz w:val="24"/>
          <w:szCs w:val="24"/>
          <w:rtl w:val="0"/>
          <w:lang w:val="ru-RU"/>
        </w:rPr>
        <w:t>То же противоречие и в поведении персонала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прикрепленного к «поливалентному» пространству и лишенного личного пространства для работы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Когда они в движении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то выглядят солидно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тактично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все их поведение очень функционально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полностью приспособлено к «структуре» «современного» пространства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Когда они сидят в своем углу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который собственно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таковым и не является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они всячески пытаются укрыться искусственным одиночеством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восстановить свой «колпак»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 в этом тоже дает о себе знать вездесущая тактика апотропии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людей обрекают на то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чтобы они использовали всю свою энергию на эту индивидуальную оборону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Любопытно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при этом мы снова встречаем то же противоречие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присущее всему Бобуру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подвижный экстерьер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крутой и модерновый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и интерьер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чахнущий над старыми ценностями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Это пространство апотропии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организованное исходя из идеологии обозримости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прозрачности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поливалентности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консенсуса и контакта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санкционированное шантажом безопасности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является сегодня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фактически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пространством всех общественных отношений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Здесь присутствует весь социальный дискурс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в этом плане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и в плане подхода к культуре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Бобур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полном противоречии с провозглашенными целями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это отличный памятник нашей современности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Приятно осознавать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идея Центра рождена не революционным духом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 логикой установленного порядка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лишенной всякого критического духа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 значит более близкой к истине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способной в своем упрямстве создать машину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 сути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не подвластную контролю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которая ускользает от нее в самом своем успехе и которая является точным отражением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вплоть до противоречий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современного положения вещей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Конечно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все культурное содержание Бобура анахронично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потому что этой архитектурной оболочке могла соответствовать лишь внутренняя пустота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Общее впечатление такое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здесь все только что вышло из комы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все пытается быть живым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 является лишь реанимированным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это действительно так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ибо культура мертва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Бобур это прекрасно отражает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но как нечто постыдное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тогда как следовало бы принять эту смерть и торжественно возвести памятник или антипамятник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эквивалентный фаллической пустоте Эйфелевой башни в свое время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Памятник тотальному разъединению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гиперреальности и имплозии культуры — доступной сегодня нам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на самом деле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лишь благодаря транзисторным схемам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которые постоянно подстерегает страшное короткое замыкание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На самом деле Бобур — это компрессия а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</w:rPr>
        <w:t>ля Сезар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символ культуры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раздавленной своим собственным весом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как двигающиеся автомобили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внезапно замороженные в геометрическом массиве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Эдакие «развалюхи» Сезара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уцелевшие после идеальной автокатастрофы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но не внешней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 внутренней относительно их металлической и механической структуры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катастрофы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которая должна была превратить их в тонны металлолома с хаосом из труб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рычагов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рам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железа и человеческой плоти внутри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 учетом геометрических размеров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рассчитанных на возможно наименьшее пространство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вот так и культура Бобура — искорежена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скручена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иссечена и сжата в ее наименьшие простые элементы — пучок бесполезных трансмиссий и обменов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застывший механоид из научной фантастики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 вместо того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чтобы деформировать и спрессовать всю культуру здесь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этой конструкции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которая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любом случае выглядит как компрессия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вместо этого в Бобуре выставляют Сезара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 нем выставляют Дюбюффе и контркультуру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обратная симуляция которой выступает референтом несуществующей культуры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 этой конструкции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которая могла бы служить мавзолеем для бесполезной операциональности знаков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под лозунгом вечности культуры снова выставляют эфемерные и саморазрушительные машины Тэнгли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Таким образом достигают общего равновесия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Тэнгли превращается в забальзамированный музейный экспонат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Бобур наполняется кажущимся художественным содержанием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К счастью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весь этот симулякр культурных ценностей заранее аннулирован внешней архитектурой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Ведь эта архитектура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 ее сетями трубопроводов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отчего здание напоминает павильон для проведения выставок или международных ярмарок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с ее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рассчитанной</w:t>
      </w:r>
      <w:r>
        <w:rPr>
          <w:sz w:val="24"/>
          <w:szCs w:val="24"/>
          <w:rtl w:val="0"/>
        </w:rPr>
        <w:t xml:space="preserve">?) </w:t>
      </w:r>
      <w:r>
        <w:rPr>
          <w:sz w:val="24"/>
          <w:szCs w:val="24"/>
          <w:rtl w:val="0"/>
          <w:lang w:val="ru-RU"/>
        </w:rPr>
        <w:t>хрупкостью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противоречащей любой традиционной ментальности или монументальности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открыто провозглашает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наше время уже никогда не будет обозначено прямолинейностью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наша единственная темпоральность — это темпоральность ускоренного цикла и рециркуляции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темпоральность циркуляции и транзита потоков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Наша единственная культура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сущности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это культура энергоносителей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культура очистки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крекинга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расщепления культурных молекул и их повторного соединения в синтетических продуктах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Бобур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музей стремится это скрыть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 Бобур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конструкция заявляет об этом в полный голос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 именно в этом кроется глубинная причина красоты конструкции и посредственности внутреннего пространства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 любом случае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сама идеология «культурного производства» является антитезой всей культуре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точно так же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идеология обозримости и поливалентного пространства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культура — это место посвящения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соблазна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инициации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символического обмена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ограниченное по размеру и в высшей степени ритуализированное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 здесь ничего не попишешь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Тем хуже для масс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тем хуже для Бобура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Так что же надо было разместить в Бобуре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Ничего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Пустоту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означало бы исчезновение любой культуры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смысла и эстетического чувства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Однако это выглядело бы все еще слишком романтичным и волнительным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подобная пустота все еще представляла бы определенную ценность как шедевр антикультуры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Или может быть стоило установить там гиро</w:t>
      </w: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>и стробоскопы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когда огни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описывая круги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рассекали бы пространство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основным движущимся элементом которого была бы человеческая толпа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На самом деле Бобур прекрасно иллюстрирует тот факт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один порядок симулякров удерживается лишь благодаря алиби предыдущего порядка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 нашем случае конструкция с вывернутыми наружу трубопроводами и арматурой выдает себя за вместилище традиционной культуры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Порядок предыдущих симулякров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порядок смысла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  <w:lang w:val="ru-RU"/>
        </w:rPr>
        <w:t>производит пустую субстанцию следующего порядка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который уже даже не подозревает о различии между означающим и означаемым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между формой и содержанием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Поэтому вопрос «Что надо было разместить в Бобуре</w:t>
      </w:r>
      <w:r>
        <w:rPr>
          <w:sz w:val="24"/>
          <w:szCs w:val="24"/>
          <w:rtl w:val="0"/>
          <w:lang w:val="ru-RU"/>
        </w:rPr>
        <w:t>?</w:t>
      </w:r>
      <w:r>
        <w:rPr>
          <w:sz w:val="24"/>
          <w:szCs w:val="24"/>
          <w:rtl w:val="0"/>
          <w:lang w:val="it-IT"/>
        </w:rPr>
        <w:t>»</w:t>
      </w: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>абсурден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На него нельзя ответить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потому что топическое различие между внутренним и внешним больше не устанавливается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Именно в этом заключается наша истина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en-US"/>
        </w:rPr>
        <w:t>истина Мебиуса — безусловно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несбыточная утопия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но к которой Бобур все же приближается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поскольку все его содержание заключается в контрсмысле и заранее аннигилируется формой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Но однако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все же… если что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то должно было быть в Бобуре — так это нечто похожее на лабиринт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бесконечную библиотеку комбинаций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случайное перераспределение предопределения через игру или лотерею — словом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вселенная Борхеса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его «Кругов руин»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разрастающаяся цепь субъектов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пригрезившихся друг другу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не сказочный Диснейленд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 лаборатория практической фантастики</w:t>
      </w:r>
      <w:r>
        <w:rPr>
          <w:sz w:val="24"/>
          <w:szCs w:val="24"/>
          <w:rtl w:val="0"/>
        </w:rPr>
        <w:t xml:space="preserve">). </w:t>
      </w:r>
      <w:r>
        <w:rPr>
          <w:sz w:val="24"/>
          <w:szCs w:val="24"/>
          <w:rtl w:val="0"/>
          <w:lang w:val="ru-RU"/>
        </w:rPr>
        <w:t>Экспериментирование со всеми процессами репрезентации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</w:rPr>
        <w:t>дифракцией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имплозией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демультипликацией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случайными сцеплениями и расцеплениями — почти так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в Эксплораториуме в Сан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Франциско или как в романах Филиппа Дика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словом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культуру симуляции и завороженности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 не только производства и содержания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вот что можно было бы предложить из того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не принадлежит к убогой антикультуре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Возможно ли это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</w:rPr>
        <w:t>Но явно не здесь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Все же эта культура творится в другом месте — везде и нигде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Сегодняшней единственно подлинной культурной практикой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практикой масс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нашей практикой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различие преодолено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  <w:lang w:val="ru-RU"/>
        </w:rPr>
        <w:t>является манипуляционная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алеаторная практика в лабиринте знаков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не имеющая более смысла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Однако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 другой стороны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было бы неправильно утверждать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в Бобуре отсутствует связь между формой и содержанием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Это было бы верно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если бы мы могли хоть немного положиться на официальную версию культурного проекта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Но здесь все происходит с точностью до наоборот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Бобур — это лишь огромная работа по трансмутации этой знаменитой традиционной культуры смысла в случайный порядок знаков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 xml:space="preserve">в порядок симулякров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третий</w:t>
      </w:r>
      <w:r>
        <w:rPr>
          <w:sz w:val="24"/>
          <w:szCs w:val="24"/>
          <w:rtl w:val="0"/>
        </w:rPr>
        <w:t xml:space="preserve">), </w:t>
      </w:r>
      <w:r>
        <w:rPr>
          <w:sz w:val="24"/>
          <w:szCs w:val="24"/>
          <w:rtl w:val="0"/>
          <w:lang w:val="ru-RU"/>
        </w:rPr>
        <w:t>который полностью идентичен с этими вывернутыми наружу балками и трубопроводами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 именно для того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чтобы подготовить массы к этому новому семиургическому порядку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их призывают сюда — под противоположным предлогом приобщения к культуре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многозначительной и глубокой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Поэтому следует исходить именно из этой аксиомы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Бобур — это памятник культурной апотропии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За кулисами музейного сценария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который служит лишь для сохранения фикции гуманистической культуры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производится настоящая работа по омертвлению культуры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именно для оплакивания культуры весело приглашаются массы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 они ринутся к нему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Именно в этом кроется наивысшая ирония Бобура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массы ринутся к нему не потому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они жаждут культуры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которой они был лишены на протяжении веков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а потому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у них впервые появилась возможность принять массовое участие в этом грандиозном оплакивании культуры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которую они в глубине души всегда ненавидели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Так вот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когда Бобур разоблачают как культурно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массовую мистификацию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это полное недоразумение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Массы спешат к нему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чтобы насладиться этой казнью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этим четвертованием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этим операциональным проституированием культуры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которая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наконец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действительно уничтожена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включая контркультуру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являющуюся лишь ее апофеозом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Массы спешат в Бобур так же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они спешат к месту катастрофы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таком же непреодолимом порыве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Мало того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они и есть катастрофа Бобура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Их количество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их стихийное движение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их увлечение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их желание все увидеть и все пощупать объективно является поведением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смертельным и катастрофическим для любого начинания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Не только их масса является угрозой для постройки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 и их вовлеченность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их любопытство аннигилируют само содержание одухотворенной культуры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Этот массовый наплыв уже не имеет ничего общего с тем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предлагалось в качестве культурной цели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это ее радикальное отрицание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во всей ее избыточности и успешности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Таким образом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именно массы выполняют функцию катастрофического агента в этой структуре катастрофы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сами же массы кладут конец массовой культуре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Циркулируя в пространстве транспарентности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массы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конечно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сами превращаются в поток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но вместе с тем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своей прозрачностью и инертностью они кладут конец этому «поливалентному» пространству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Их приглашают принять участие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посимулировать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поиграть с моделями — они же идут дальше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участвуют и манипулируют настолько удачно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стирают любой смысл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который организаторы хотели придать действу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создают угрозу самой инфраструктуре здания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Вот так своего рода пародия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гиперсимулирование в ответ на культурную симуляцию превращает массы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которые должны были быть лишь живым инвентарем культуры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исполнительный механизм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предназначенный для умерщвления той культуры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лишь позорным воплощением которой является Бобур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Надо аплодировать этому успеху культурной апотропии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Все антихудожники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леваки и хулители культуры никогда и близко не приближались к апотропической эффективности этой монументальной черной дыры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которой является Бобур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Это поистине революционное действо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именно потому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оно непроизвольное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бессознательное и неконтролируемое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тогда как любое сознательное действие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направленное на уничтожение культуры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ведет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как известно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лишь к ее возрождению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Сказать по правде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единственным содержанием Бобура являются сами массы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которые здание перерабатывает как конвертер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«черный ящик» или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в терминах ввода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вывода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точно так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нефтеперерабатывающий завод перерабатывает нефтепродукты или необработанный поток сырья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Еще никогда не было так очевидно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содержание — в данном случае культура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 в других — информация или предметы потребления — выступает лишь призрачной опорой действия самих медиа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функция которых всегда заключалась в том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чтобы индуцировать массу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создавать однородный человеческий и ментальный поток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Гигантское движение вперед и назад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подобное движению постоянных пользователей пригородным транспортом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которые в определенные часы поглощаются и выбрасываются обратно своим местом работы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 здесь тоже речь идет о работе — тестирование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опрос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управляемый запрос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</w:rPr>
        <w:t>люди приходят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чтобы выбрать здесь предметы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ответы на все вопросы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которые они могут поставить себе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или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скорее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они сами приходят в ответ на функциональный и управляемый запрос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который представляют собой предметы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Поэтому больше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чем о производственной цепочке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речь здесь идет о запрограммированной дисциплине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требования которой скрыты под налетом толерантности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 большей степени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чем традиционные институты капитала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гипермаркет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или «гипермаркет культуры» Бобур уже стал моделью любой грядущей формы контролируемой социализации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скопление в одном гомогенном пространстве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 xml:space="preserve">времени всех разрозненных функций социального тела и жизни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>работа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досуг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медиа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культура</w:t>
      </w:r>
      <w:r>
        <w:rPr>
          <w:sz w:val="24"/>
          <w:szCs w:val="24"/>
          <w:rtl w:val="0"/>
        </w:rPr>
        <w:t xml:space="preserve">), </w:t>
      </w:r>
      <w:r>
        <w:rPr>
          <w:sz w:val="24"/>
          <w:szCs w:val="24"/>
          <w:rtl w:val="0"/>
          <w:lang w:val="ru-RU"/>
        </w:rPr>
        <w:t>переписывание всех противоречивых тенденций в терминах интегрированных торговых сетей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пространство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время целой операциональной симуляции социальной жизни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Для этого необходимо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чтобы потребительская масса была эквивалентна или гомологична массе продуктов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Именно противоборство и слияние этих двух масс происходит в гипермаркете такого уровня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Бобур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представляющем собой нечто совершенно отличное от традиционных культурных сооружений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музеев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галерей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библиотек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домов культуры и т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  <w:lang w:val="ru-RU"/>
        </w:rPr>
        <w:t> д</w:t>
      </w:r>
      <w:r>
        <w:rPr>
          <w:sz w:val="24"/>
          <w:szCs w:val="24"/>
          <w:rtl w:val="0"/>
        </w:rPr>
        <w:t xml:space="preserve">.). </w:t>
      </w:r>
      <w:r>
        <w:rPr>
          <w:sz w:val="24"/>
          <w:szCs w:val="24"/>
          <w:rtl w:val="0"/>
          <w:lang w:val="ru-RU"/>
        </w:rPr>
        <w:t>Именно здесь вырабатывается та критическая масса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сверх которой товар становится гипертоваром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 культура — гиперкультурой — то есть связанной более не с определенной торговлей или определенными потребностями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но с неким универсумом общего рейтинга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или замкнутой цепью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 которой пробегает импульс от отрезка к отрезку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непрерывный транзит возможностей выбора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прочтений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референций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обозначений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расшифровок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Здесь культурные объекты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так же как в другом месте предметы потребления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не имеют иной цели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кроме как поддерживать вас в состоянии массовой интеграции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управляемого транзисторного потока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намагниченной молекулы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Вот что являет нам гипермаркет — гиперреальность товара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то же являет нам Бобур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гиперреальность культуры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Уже в традиционном музее начинается это распределение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эта перегруппировка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эта интерференция всех культур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эта безоговорочная эстетизация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которая составляет гиперреальность культуры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но музей — это все еще память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Ни в каком другом месте культура не потеряла в такой степени своей памяти в пользу накопления и функционального перераспределения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в Бобуре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 это является выражением более общего факта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во всем «цивилизованном» мире создание запасов предметов обусловило дополнительный процесс образования человеческих запасов — очередей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простоев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«пробок»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накопителей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лагерей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Вот что на самом деле является «массовым производством» — не производство в больших количествах или для потребления масс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 производство самих масс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Массы как конечный продукт всякой социальности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в то же время положившие конец социальности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ведь эти массы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относительно которых нас хотят заставить поверить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они являются социальным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наоборот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являются местом имплозии социального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Массы становятся все более плотной сферой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которую направляется все социальное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чтобы испытать имплозию и раствориться в непрерывном процессе симуляции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Отсюда это вогнутое зеркало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именно наблюдая массы внутри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массы захотят ринуться туда же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Типичный для маркетинга ход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в нем находит свое обоснование вся идеология прозрачности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Или еще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выставляя на сцену уменьшенную идеальную модель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надеются получить ускоренное притяжение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автоматическую агглютинацию культуры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подобную автоматической агломерации масс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Тот же процесс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ядерное действие цепной реакции или зеркальное действие белой магии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Таким образом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Бобур в масштабе культуры впервые является тем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чем гипермаркет является в масштабе товара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совершенным циркуляционным оператором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демонстрацией чего угодно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>товара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культуры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толпы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сжатого воздуха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  <w:lang w:val="ru-RU"/>
        </w:rPr>
        <w:t>через собственный ускоренный оборот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Если запасы предметов обуславливают образование человеческих запасов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то латентное насилие в запасе предметов обуславливает обратное насилие в отношении людей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Любой запас насильственный по своему характеру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в любой массе людей также присутствует специфическое насилие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которое вытекает из факта ее имплозии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насилие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присущее ее силе притяжения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ее концентрации вокруг собственного центра инертности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Масса является центром инертности 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следовательно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центром совершенно нового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необъяснимого насилия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отличного от взрывного насилия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направленного вовне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Критическая масса — имплозивная масса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После отметки </w:t>
      </w:r>
      <w:r>
        <w:rPr>
          <w:sz w:val="24"/>
          <w:szCs w:val="24"/>
          <w:rtl w:val="0"/>
        </w:rPr>
        <w:t xml:space="preserve">30 000 </w:t>
      </w:r>
      <w:r>
        <w:rPr>
          <w:sz w:val="24"/>
          <w:szCs w:val="24"/>
          <w:rtl w:val="0"/>
          <w:lang w:val="ru-RU"/>
        </w:rPr>
        <w:t>она угрожает вызвать «искривление» структуры Бобура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Массы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намагниченные структурой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становятся переменной величиной разрушения самой структуры — если разработчики проекта стремились к такому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но как на такое надеяться</w:t>
      </w:r>
      <w:r>
        <w:rPr>
          <w:sz w:val="24"/>
          <w:szCs w:val="24"/>
          <w:rtl w:val="0"/>
        </w:rPr>
        <w:t xml:space="preserve">?), </w:t>
      </w:r>
      <w:r>
        <w:rPr>
          <w:sz w:val="24"/>
          <w:szCs w:val="24"/>
          <w:rtl w:val="0"/>
          <w:lang w:val="ru-RU"/>
        </w:rPr>
        <w:t>если они запрограммировали возможность одним ударом покончить и с архитектурой и с культурой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тогда Бобур представляет собой самый дерзкий объект и самое успешное предприятие века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Заставьте Бобур искривиться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Новый революционный лозунг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Нет нужды ни сжигать его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ни протестовать против него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Идите к нему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Это лучший способ разрушить его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Успех Бобура больше не тайна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люди идут туда ради этого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они штурмуют это здание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хрупкость которого уже дышит катастрофой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 единственной целью — заставить его искривиться под тяжестью их веса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Конечно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они подчиняются императиву апотропии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</w:rPr>
        <w:t>им дают объект для потребления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культуру для поглощения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сооружение для ощупывания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Но вместе с тем они отчетливо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не осознавая этого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нацелены на это разрушение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Нашествие — это единственный акт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на который массы способны как таковые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бронебойные массы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которые бросают вызов зданию массовой культуры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которые своим весом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то есть аспектом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более всего лишенным смысла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глупейшим и наинекультурнейшим</w:t>
      </w:r>
      <w:r>
        <w:rPr>
          <w:sz w:val="24"/>
          <w:szCs w:val="24"/>
          <w:rtl w:val="0"/>
        </w:rPr>
        <w:t xml:space="preserve">), </w:t>
      </w:r>
      <w:r>
        <w:rPr>
          <w:sz w:val="24"/>
          <w:szCs w:val="24"/>
          <w:rtl w:val="0"/>
          <w:lang w:val="ru-RU"/>
        </w:rPr>
        <w:t>противостоят вызову культурности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брошенному Бобуром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На вызов массового привлечения к стерилизованной культуре массы отвечают разрушительным нашествием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которое находит свое продолжение в грубом ощупывании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На психическую апотропию массы отвечают прямой физической апотропией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Вот их вызов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 их хитрость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которая заключается в том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они дают ответ именно в тех терминах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которых от них добиваются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но помимо этого на симуляцию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которую их погружают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они отвечают полным энтузиазма социальным процессом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который выходит за пределы этой симуляции и действует как разрушительная гиперсимуляция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Люди полны желанием все забрать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все опустошить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все поглотить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все ощупать руками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Наблюдение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расшифровка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познание — это их не устраивает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Единственная массовая страсть — это страсть ощупывать руками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Организаторы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>и художники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интеллектуалы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  <w:lang w:val="ru-RU"/>
        </w:rPr>
        <w:t>напуганы этой бесконтрольной пытливостью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ведь они рассчитывали лишь на то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массы будут учиться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созерцая культуру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Они отнюдь не рассчитывали на это непреодолимое влечение к активности и разрушению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грубый и оригинальный ответ на дар непонятной культуры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увлечение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которое имеет все черты взлома и осквернения святилища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Бобур мог бы или должен был исчезнуть на следующий день после открытия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разобранный и растащенный толпой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со стороны которой это было бы единственным возможным ответом на абсурдный вызов прозрачности и демократичности культуры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каждый забрал бы фетишизированный кусочек этой культуры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которая сама уже стала фетишем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Люди приходят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чтобы притронуться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они и смотрят так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будто касаются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их взгляд — это лишь аспект тактильной манипуляции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Речь идет о мире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который познается наощупь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мире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который уже не является ни визуальным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ни дискурсивным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и люди непосредственно вовлечены в процесс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манипулировать</w:t>
      </w:r>
      <w:r>
        <w:rPr>
          <w:sz w:val="24"/>
          <w:szCs w:val="24"/>
          <w:rtl w:val="0"/>
        </w:rPr>
        <w:t>/</w:t>
      </w:r>
      <w:r>
        <w:rPr>
          <w:sz w:val="24"/>
          <w:szCs w:val="24"/>
          <w:rtl w:val="0"/>
          <w:lang w:val="ru-RU"/>
        </w:rPr>
        <w:t>быть объектом манипуляции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проверять </w:t>
      </w:r>
      <w:r>
        <w:rPr>
          <w:sz w:val="24"/>
          <w:szCs w:val="24"/>
          <w:rtl w:val="0"/>
        </w:rPr>
        <w:t>/</w:t>
      </w:r>
      <w:r>
        <w:rPr>
          <w:sz w:val="24"/>
          <w:szCs w:val="24"/>
          <w:rtl w:val="0"/>
          <w:lang w:val="ru-RU"/>
        </w:rPr>
        <w:t>быть объектом проверки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 xml:space="preserve">распространять </w:t>
      </w:r>
      <w:r>
        <w:rPr>
          <w:sz w:val="24"/>
          <w:szCs w:val="24"/>
          <w:rtl w:val="0"/>
        </w:rPr>
        <w:t>/</w:t>
      </w:r>
      <w:r>
        <w:rPr>
          <w:sz w:val="24"/>
          <w:szCs w:val="24"/>
          <w:rtl w:val="0"/>
          <w:lang w:val="ru-RU"/>
        </w:rPr>
        <w:t>быть объектом распространения</w:t>
      </w:r>
      <w:r>
        <w:rPr>
          <w:sz w:val="24"/>
          <w:szCs w:val="24"/>
          <w:rtl w:val="0"/>
        </w:rPr>
        <w:t xml:space="preserve">), </w:t>
      </w:r>
      <w:r>
        <w:rPr>
          <w:sz w:val="24"/>
          <w:szCs w:val="24"/>
          <w:rtl w:val="0"/>
          <w:lang w:val="ru-RU"/>
        </w:rPr>
        <w:t>который уже не принадлежит ни к порядку репрезентации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ни к порядку дистанции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ни к порядку отображения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Это часть паники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перешедшей от панического мира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Тихая паника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лишенная внешних причин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Внутреннее насилие по отношению к перенасыщенной целости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Имплозия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en-US"/>
        </w:rPr>
        <w:t>Бобур не может даже сгореть — все предусмотрено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Пожар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взрыв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разрушение уже не выступают мнимой альтернативой для постройки такого рода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Формой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способной разрушить «четвертый» мир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кибернетический и комбинаторный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становится имплозия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Ниспровержение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насильственное разрушение — это то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отвечает определенному способу производства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Миру сетей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комбинаторики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потоков соответствуют реверсия и имплозия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То же происходит и с учреждениями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государством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властью и т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  <w:lang w:val="ru-RU"/>
        </w:rPr>
        <w:t> д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Мечта узреть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все это взрывается вследствие противоречий — не более чем мечта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Что происходит в действительности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так это то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учреждения испытывают имплозию сами по себе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вследствие разветвления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обратной связи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чрезмерно развитой системы контроля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Власть имплозирует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это и есть ее нынешний способ исчезновения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То же происходит и с городом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Пожары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войны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эпидемии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революции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маргинальная преступность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катастрофы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</w:rPr>
        <w:t>вся проблематика антигорода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негативизма города внутреннего или внешнего характера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содержит в себе нечто архаичное сравнительно с настоящим способом его уничтожения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Даже сценарий подземного города — китайская версия сохранения структуры — выглядит наивным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Город уже не повторяется по схеме воспроизводства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еще зависимой от общей схемы производства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или по схеме аналогии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как восстанавливали города после Второй мировой войны</w:t>
      </w:r>
      <w:r>
        <w:rPr>
          <w:sz w:val="24"/>
          <w:szCs w:val="24"/>
          <w:rtl w:val="0"/>
        </w:rPr>
        <w:t xml:space="preserve">), </w:t>
      </w:r>
      <w:r>
        <w:rPr>
          <w:sz w:val="24"/>
          <w:szCs w:val="24"/>
          <w:rtl w:val="0"/>
          <w:lang w:val="ru-RU"/>
        </w:rPr>
        <w:t>еще зависимой от схемы репрезентации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Город уже не возрождается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даже его историческая застройка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он заново создается на основе чего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то подобного генетическому коду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который дает возможность повторять его неограниченное количество раз на основе накопленной кибернетической памяти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Настал конец даже утопии Борхеса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утопии с картой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которая совпадает с территорией и полностью повторяет ее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сегодня симулякр уже не проходит через этап копии и копирования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он создается генетической миниатюризацией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Конец репрезентации и имплозии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 так же всего пространства в инфинитезимальной памяти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которая ничего не забывает и никому не принадлежит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Симуляция необратимого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имманентного порядка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все более плотного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потенциально насыщенного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который никогда больше не испытает освободительного взрыва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Мы были культурой освободительного насилия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рациональности</w:t>
      </w:r>
      <w:r>
        <w:rPr>
          <w:sz w:val="24"/>
          <w:szCs w:val="24"/>
          <w:rtl w:val="0"/>
        </w:rPr>
        <w:t xml:space="preserve">). </w:t>
      </w:r>
      <w:r>
        <w:rPr>
          <w:sz w:val="24"/>
          <w:szCs w:val="24"/>
          <w:rtl w:val="0"/>
          <w:lang w:val="ru-RU"/>
        </w:rPr>
        <w:t>Пусть это культура капитала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высвобождения производительных сил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необратимого расширения поля разума и поля ценности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пространства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завоеванного и колонизированного вплоть до космических пределов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пусть это культура революции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которая опережает будущие формы социального и энергии социального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схема остается той же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расширяющаяся сфера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проходящая медленные или бурные фазы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схема высвобожденной энергии — имажинерия излучения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Насилие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которое сопровождает ее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это насилие остального мира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</w:rPr>
        <w:t>насилие производства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По своей природе оно диалектическое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энергетическое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катарсическое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Это то насилие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которое мы научились анализировать и которое знакомо нам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насилие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которое прокладывает пути социального и которое ведет к насыщению всего поля социального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Это насилие детерминированное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аналитическое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освободительное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Сегодня появляется совершенно иной тип насилия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который неизвестно как анализировать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поскольку он выпадает из традиционной схемы эксплозивного насилия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имплозивное насилие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которое является не результатом расширения системы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но ее перенасыщения и сжатия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это происходит в звездных системах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Насилие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которое является результатом чрезмерного уплотнения социального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сверхотрегулированной системы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перегруженности сети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знаний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информации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власти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  <w:lang w:val="ru-RU"/>
        </w:rPr>
        <w:t>и гипертрофированного контроля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проникающего во все интерстициальные зоны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Мы не способны постичь это насилие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потому что вся наша имажинерия сфокусирована на логике расширяющихся систем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Оно не поддается расшифровке из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за своей неопределенности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Возможно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оно даже больше не принадлежит к схеме индетерминированности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Ведь алеаторные модели пришли на смену классическим моделям детерминированности и причинности и отличаются непринципиально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Они выражают переход от определенных экспансивных систем к системам производства и распространения во всех направлениях — неважно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виде звезды или ризомы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так или иначе все философские положения о высвобождении энергии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интенсивности излучения и молекуляризации желания движутся в том же направлении — в сторону насыщения интерстициальных и бесконечных сетей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Разница между громадным и молекулярным кроется лишь в модуляции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возможно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последней в фундаментальном энергетическом процессе расширяющихся систем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Другое дело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если мы переходим от тысячелетней фазы высвобождения и расщепления энергии к фазе имплозии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после своего рода максимального излучения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следует пересмотреть концепции потери и расхода Батая в этом смысле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 также миф о неисчерпаемости солнечного излучения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на котором он основывает свою антропологию излишеств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это последний эксплозивный миф нашей философии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 сути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последний фейерверк общей экономики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однако это уже не имеет для нас значения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  <w:lang w:val="ru-RU"/>
        </w:rPr>
        <w:t>к фазе реверсии социального — гигантской реверсии поля в момент достижения точки насыщения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Звездные системы также не прекращают свое существование после рассеяния энергии излучения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они испытывают имплозию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процесс которой протекает сначала медленно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 затем постепенно ускоряется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они сжимаются с невероятной скоростью и превращаются в инволютивные системы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поглощающие всю окружающую энергию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пока не становятся черными дырами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где мир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каким мы его знаем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то есть как излучение и неопределенный энергетический потенциал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перестает существовать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Возможно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крупные города — если эта гипотеза верна — превратились в очаги имплозии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места абсорбции и резорбции самого социального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золотой век которого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совпавший с двойным концептом капитала и революции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несомненно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остался в прошлом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Социальное медленно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 иногда резко инволюционирует в поле инертности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которое уже охватило политическое</w:t>
      </w:r>
      <w:r>
        <w:rPr>
          <w:sz w:val="24"/>
          <w:szCs w:val="24"/>
          <w:rtl w:val="0"/>
        </w:rPr>
        <w:t>. (</w:t>
      </w:r>
      <w:r>
        <w:rPr>
          <w:sz w:val="24"/>
          <w:szCs w:val="24"/>
          <w:rtl w:val="0"/>
          <w:lang w:val="ru-RU"/>
        </w:rPr>
        <w:t>Противоположная энергия</w:t>
      </w:r>
      <w:r>
        <w:rPr>
          <w:sz w:val="24"/>
          <w:szCs w:val="24"/>
          <w:rtl w:val="0"/>
        </w:rPr>
        <w:t xml:space="preserve">?) </w:t>
      </w:r>
      <w:r>
        <w:rPr>
          <w:sz w:val="24"/>
          <w:szCs w:val="24"/>
          <w:rtl w:val="0"/>
          <w:lang w:val="ru-RU"/>
        </w:rPr>
        <w:t>Следует быть осторожным и не воспринимать имплозию как негативный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инертный и регрессивный процесс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 чему нас побуждает язык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противопоставляя эволюцию и революцию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Имплозия — специфический процесс с непредсказуемыми последствиями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Май </w:t>
      </w:r>
      <w:r>
        <w:rPr>
          <w:sz w:val="24"/>
          <w:szCs w:val="24"/>
          <w:rtl w:val="0"/>
        </w:rPr>
        <w:t>68-</w:t>
      </w:r>
      <w:r>
        <w:rPr>
          <w:sz w:val="24"/>
          <w:szCs w:val="24"/>
          <w:rtl w:val="0"/>
          <w:lang w:val="ru-RU"/>
        </w:rPr>
        <w:t>го года был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без сомнения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первым имплозивным эпизодом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то есть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противоположность своей трактовке в терминах революционной просопопеи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первой бурной реакцией на насыщение социального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ретракцией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вызовом гегемонии социального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вопреки идеологии самих участников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которые думали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углубляются в социальное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такова уж природа воображаемого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которое все еще доминирует над нами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а впрочем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значительная часть событий </w:t>
      </w:r>
      <w:r>
        <w:rPr>
          <w:sz w:val="24"/>
          <w:szCs w:val="24"/>
          <w:rtl w:val="0"/>
        </w:rPr>
        <w:t>68-</w:t>
      </w:r>
      <w:r>
        <w:rPr>
          <w:sz w:val="24"/>
          <w:szCs w:val="24"/>
          <w:rtl w:val="0"/>
          <w:lang w:val="ru-RU"/>
        </w:rPr>
        <w:t>го еще смогла стать частью этой революционной динамики и взрывного насилия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но одновременно с этим тогда началось и другое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бурная инволюция социального в определенный момент 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следствие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имплозия власти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внезапная и на коротком промежутке времени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которая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однако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 тех пор никогда не прекращалась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потому что происходит в глубине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имплозия социального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имплозия институционализации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en-US"/>
        </w:rPr>
        <w:t>имплозия власти — а вовсе не какая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то неуловимая революционная динамика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Напротив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сама революция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идея революции также претерпевает имплозию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эта имплозия способна вызвать наиболее тяжелые последствия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чем сама революция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Конечно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после </w:t>
      </w:r>
      <w:r>
        <w:rPr>
          <w:sz w:val="24"/>
          <w:szCs w:val="24"/>
          <w:rtl w:val="0"/>
        </w:rPr>
        <w:t>68-</w:t>
      </w:r>
      <w:r>
        <w:rPr>
          <w:sz w:val="24"/>
          <w:szCs w:val="24"/>
          <w:rtl w:val="0"/>
        </w:rPr>
        <w:t xml:space="preserve">го года и благодаря </w:t>
      </w:r>
      <w:r>
        <w:rPr>
          <w:sz w:val="24"/>
          <w:szCs w:val="24"/>
          <w:rtl w:val="0"/>
        </w:rPr>
        <w:t>68-</w:t>
      </w:r>
      <w:r>
        <w:rPr>
          <w:sz w:val="24"/>
          <w:szCs w:val="24"/>
          <w:rtl w:val="0"/>
          <w:lang w:val="ru-RU"/>
        </w:rPr>
        <w:t>му социальное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подобно пустыне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разрастается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участие в управлении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управленческий аппарат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общее самоуправление и т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  <w:lang w:val="ru-RU"/>
        </w:rPr>
        <w:t> д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  <w:lang w:val="ru-RU"/>
        </w:rPr>
        <w:t> — но вместе с тем во многих точках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которые многочисленнее чем в </w:t>
      </w:r>
      <w:r>
        <w:rPr>
          <w:sz w:val="24"/>
          <w:szCs w:val="24"/>
          <w:rtl w:val="0"/>
        </w:rPr>
        <w:t>68-</w:t>
      </w:r>
      <w:r>
        <w:rPr>
          <w:sz w:val="24"/>
          <w:szCs w:val="24"/>
          <w:rtl w:val="0"/>
        </w:rPr>
        <w:t>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оно приближается к своей отмене и своей полной реверсии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Еле различимые подземные толчки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воспринимаемые только историческим разумом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 ГИПЕРМАРКЕТ И ГИПЕРТОВАР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   Повсюду в окрестности тридцати километров стрелки будут направлять вас к этим крупным сортировочным центрам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которыми являются гипермаркеты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 этому гиперпространству товара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где производится во многих отношениях новая социальность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Стоит посмотреть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гипермаркет централизует и перераспределяет целый район вместе с его населением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он концентрирует и рационализирует расписание дня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маршруты движения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поведение людей — создавая гигантское движение вперед и назад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чрезвычайно похожее на движение постоянных пользователей пригородным транспортом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которые в определенные часы поглощаются и выбрасываются обратно своим местом работы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По сути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речь здесь идет о совсем другом виде работы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о работе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построенной на аккультурации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конфронтации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экспертизе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социальной кодификации и вынесении общественного приговора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</w:rPr>
        <w:t>люди приходят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чтобы найти здесь и отобрать предметы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ответы на все вопросы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которые они могут поставить себе</w:t>
      </w:r>
      <w:r>
        <w:rPr>
          <w:sz w:val="24"/>
          <w:szCs w:val="24"/>
          <w:rtl w:val="0"/>
        </w:rPr>
        <w:t xml:space="preserve">; </w:t>
      </w:r>
      <w:r>
        <w:rPr>
          <w:sz w:val="24"/>
          <w:szCs w:val="24"/>
          <w:rtl w:val="0"/>
        </w:rPr>
        <w:t>или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скорее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они сами приходят в ответ на функциональные и управляемые запросы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которое представляют собой предметы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Предметы перестают быть товаром</w:t>
      </w:r>
      <w:r>
        <w:rPr>
          <w:sz w:val="24"/>
          <w:szCs w:val="24"/>
          <w:rtl w:val="0"/>
        </w:rPr>
        <w:t xml:space="preserve">; </w:t>
      </w:r>
      <w:r>
        <w:rPr>
          <w:sz w:val="24"/>
          <w:szCs w:val="24"/>
          <w:rtl w:val="0"/>
          <w:lang w:val="ru-RU"/>
        </w:rPr>
        <w:t>они уже даже не знаки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смысл и сообщения которых можно было бы расшифровать и усвоить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они — тесты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это они спрашивают нас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 мы должны им отвечать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ответ уже содержится в вопросе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Подобным образом функционируют все сообщения СМИ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ни информации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ни коммуникации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лишь референдум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бесконечный тест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циркулярная реакция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проверка кода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Нет ни рельефа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ни перспективы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ни точки схода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где мог бы затеряться взгляд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лишь всеобъемлющий экран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на котором рекламные щиты и сами продукты выступают в своей непрерывной экспозиции как эквивалентные знаки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последовательно сменяющие друг друга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Присутствует только персонал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который занимается исключительно тем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восстанавливает авансцену — первые ряды выставленных товаров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там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где изъятие их потребителями могло создать небольшую брешь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Самообслуживание еще больше подчеркивает это отсутствие глубины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</w:rPr>
        <w:t>одно и то же однородное пространство объединяет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без посредничества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людей с вещами — пространство непосредственной манипуляции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Но кто манипулирует кем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Даже репрессия интегрируется как знак в этом мире симуляции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Репрессия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которая превратилась в разубеждение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становится лишь еще одним знаком в мире убеждения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Системы камер наблюдения сами являются частью антуража симулякров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Полное наблюдение за всеми точками потребовало бы более сложного и технически совершенного оборудования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чем сам магазин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Это было бы не рентабельно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Зато введена аллюзия на репрессию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механизм для подачи знака этого порядка</w:t>
      </w:r>
      <w:r>
        <w:rPr>
          <w:sz w:val="24"/>
          <w:szCs w:val="24"/>
          <w:rtl w:val="0"/>
        </w:rPr>
        <w:t xml:space="preserve">; </w:t>
      </w:r>
      <w:r>
        <w:rPr>
          <w:sz w:val="24"/>
          <w:szCs w:val="24"/>
          <w:rtl w:val="0"/>
          <w:lang w:val="ru-RU"/>
        </w:rPr>
        <w:t>и этот знак может сосуществовать со всеми другими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даже с императивом противоположного содержания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например с тем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который выражают гигантские рекламные щиты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приглашающие вас расслабиться и в полном спокойствии выбирать товар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 действительности же эти билборды преследуют вас и наблюдают за вами в той же степени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и «надзорное» телевидение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Последнее смотрит на вас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вы смотрите на себя в нем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толпе среди других людей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это зеркало потребительской активности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прозрачное зеркало без амальгамы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игра с разделением пополам и удвоением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которая замыкает этот мир в себе самом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Гипермаркет неотделим от шоссе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которые окружают и питают его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от стоянок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усыпанных автомобилями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от компьютерных терминалов — и далее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в виде концентрических кругов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всего города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который выступает как тотальный функциональный экран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на котором демонстрируют все виды деятельности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Гипермаркет похож на большой монтажный завод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за единственным исключением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вместо того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чтобы объединяться в производственную линию под действием постоянного рационального закона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агенты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или пациенты</w:t>
      </w:r>
      <w:r>
        <w:rPr>
          <w:sz w:val="24"/>
          <w:szCs w:val="24"/>
          <w:rtl w:val="0"/>
        </w:rPr>
        <w:t xml:space="preserve">), </w:t>
      </w:r>
      <w:r>
        <w:rPr>
          <w:sz w:val="24"/>
          <w:szCs w:val="24"/>
          <w:rtl w:val="0"/>
          <w:lang w:val="ru-RU"/>
        </w:rPr>
        <w:t>подвижные и децентрализованные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переходят из одной точки линии к другой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представляется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 алеаторной схеме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Расписание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выбор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покупка также алеаторные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в отличие от поведения на рабочем месте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Но речь идет все же о производственной линии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 запрограммированной дисциплине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требования которой скрыты под налетом толерантности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простоты и гиперреальности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 большей степени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чем традиционные институты капитала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гипермаркет уже стал моделью любой грядущей формы контролируемой социализации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скопление в одном гомогенном пространстве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 xml:space="preserve">времени всех разрозненных функций социального тела и жизни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>работа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досуг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питание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средства гигиены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транспорт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медиа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культура</w:t>
      </w:r>
      <w:r>
        <w:rPr>
          <w:sz w:val="24"/>
          <w:szCs w:val="24"/>
          <w:rtl w:val="0"/>
        </w:rPr>
        <w:t xml:space="preserve">), </w:t>
      </w:r>
      <w:r>
        <w:rPr>
          <w:sz w:val="24"/>
          <w:szCs w:val="24"/>
          <w:rtl w:val="0"/>
          <w:lang w:val="ru-RU"/>
        </w:rPr>
        <w:t>переписывание всех противоречивых тенденций в терминах интегрированных торговых сетей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пространство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время целой операциональной симуляции социальной жизни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всей жилой и транспортной структуры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Модель управляемой антиципации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 xml:space="preserve">гипермаркет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особенно в Соединенных Штатах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  <w:lang w:val="ru-RU"/>
        </w:rPr>
        <w:t>предшествует агломерации</w:t>
      </w:r>
      <w:r>
        <w:rPr>
          <w:sz w:val="24"/>
          <w:szCs w:val="24"/>
          <w:rtl w:val="0"/>
        </w:rPr>
        <w:t xml:space="preserve">; </w:t>
      </w:r>
      <w:r>
        <w:rPr>
          <w:sz w:val="24"/>
          <w:szCs w:val="24"/>
          <w:rtl w:val="0"/>
        </w:rPr>
        <w:t>он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собственно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обуславливает агломерацию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тогда как традиционный рынок </w:t>
      </w:r>
      <w:r>
        <w:rPr>
          <w:sz w:val="24"/>
          <w:szCs w:val="24"/>
          <w:rtl w:val="0"/>
          <w:lang w:val="pt-PT"/>
        </w:rPr>
        <w:t>[</w:t>
      </w:r>
      <w:r>
        <w:rPr>
          <w:sz w:val="24"/>
          <w:szCs w:val="24"/>
          <w:rtl w:val="0"/>
        </w:rPr>
        <w:t>маркет</w:t>
      </w:r>
      <w:r>
        <w:rPr>
          <w:sz w:val="24"/>
          <w:szCs w:val="24"/>
          <w:rtl w:val="0"/>
          <w:lang w:val="pt-PT"/>
        </w:rPr>
        <w:t xml:space="preserve">] </w:t>
      </w:r>
      <w:r>
        <w:rPr>
          <w:sz w:val="24"/>
          <w:szCs w:val="24"/>
          <w:rtl w:val="0"/>
          <w:lang w:val="ru-RU"/>
        </w:rPr>
        <w:t>размещался в центре поселения и был местом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где город и село встречались для общения и ведения дел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Гипермаркет — выражение целого образа жизни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из которого исчезло не только село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но и город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уступив место «агломерации» — полностью функционально разграниченного городского зонирования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насквозь пронизанного системой знаков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эквивалентом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микромоделью которого он является на уровне потребления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Но роль гипермаркета выходит далеко за рамки потребления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предметы теряют в нем свою специфическую реальность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</w:rPr>
        <w:t>то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преобладает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так это — их серийная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циркулирующая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зрелищная внутренняя организация — будущая модель социальных взаимоотношений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«Модель» гипермаркета может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таким образом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помочь в понимании того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подразумевается под концом модернизма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Крупные города были свидетелями возникновения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в течение приблизительно столетия </w:t>
      </w:r>
      <w:r>
        <w:rPr>
          <w:sz w:val="24"/>
          <w:szCs w:val="24"/>
          <w:rtl w:val="0"/>
        </w:rPr>
        <w:t>(1850</w:t>
      </w:r>
      <w:r>
        <w:rPr>
          <w:sz w:val="24"/>
          <w:szCs w:val="24"/>
          <w:rtl w:val="0"/>
        </w:rPr>
        <w:t>–</w:t>
      </w:r>
      <w:r>
        <w:rPr>
          <w:sz w:val="24"/>
          <w:szCs w:val="24"/>
          <w:rtl w:val="0"/>
        </w:rPr>
        <w:t xml:space="preserve">1950), </w:t>
      </w:r>
      <w:r>
        <w:rPr>
          <w:sz w:val="24"/>
          <w:szCs w:val="24"/>
          <w:rtl w:val="0"/>
          <w:lang w:val="ru-RU"/>
        </w:rPr>
        <w:t xml:space="preserve">поколения «современных» универсамов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многие из них так или иначе имели в названии слово «современный»</w:t>
      </w:r>
      <w:r>
        <w:rPr>
          <w:sz w:val="24"/>
          <w:szCs w:val="24"/>
          <w:rtl w:val="0"/>
        </w:rPr>
        <w:t xml:space="preserve">), </w:t>
      </w:r>
      <w:r>
        <w:rPr>
          <w:sz w:val="24"/>
          <w:szCs w:val="24"/>
          <w:rtl w:val="0"/>
          <w:lang w:val="ru-RU"/>
        </w:rPr>
        <w:t>но эта коренная модернизация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связанная с модернизацией транспорта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не нарушала структуру города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Города оставались городами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тогда как новые города превращаются в сателлиты гипермаркета или торгового центра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обслуживаемых запрограммированной транспортной сетью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перестают быть городами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чтобы стать агломерациями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Появился новый морфогенез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который принадлежит к кибернетическому типу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то есть воспроизводящий на уровне территории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жилой зоны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зоны движения сценарии молекулярного управления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вытекающие из генетического кода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  <w:lang w:val="ru-RU"/>
        </w:rPr>
        <w:t>и по своей форме является ядерным и сателлитным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Гипермаркет в качестве ядра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Город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даже современный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уже не поглощает его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Именно гипермаркет определяет ту орбиту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 которой движется агломерация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Он служит имплантатом для выполнения новых функций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это иногда бывает еще с университетом или заводом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 xml:space="preserve"> — но не с заводом </w:t>
      </w:r>
      <w:r>
        <w:rPr>
          <w:sz w:val="24"/>
          <w:szCs w:val="24"/>
          <w:rtl w:val="0"/>
          <w:lang w:val="it-IT"/>
        </w:rPr>
        <w:t xml:space="preserve">XIX </w:t>
      </w:r>
      <w:r>
        <w:rPr>
          <w:sz w:val="24"/>
          <w:szCs w:val="24"/>
          <w:rtl w:val="0"/>
        </w:rPr>
        <w:t>века или заводом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вынесенным из центра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не разрушая орбиты города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размещается в пригороде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 со сборочным заводом с автоматизированным и с электронным управлением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т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  <w:lang w:val="ru-RU"/>
        </w:rPr>
        <w:t> 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с заводом полностью соответствующим детерриториализированному производственному процессу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 случае с этим заводом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так же как с гипермаркетом или новым университетом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мы больше не имеем дела с функциями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торговлей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работой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получением знаний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досугом</w:t>
      </w:r>
      <w:r>
        <w:rPr>
          <w:sz w:val="24"/>
          <w:szCs w:val="24"/>
          <w:rtl w:val="0"/>
        </w:rPr>
        <w:t xml:space="preserve">), </w:t>
      </w:r>
      <w:r>
        <w:rPr>
          <w:sz w:val="24"/>
          <w:szCs w:val="24"/>
          <w:rtl w:val="0"/>
          <w:lang w:val="ru-RU"/>
        </w:rPr>
        <w:t xml:space="preserve">которые атомизируются и перемещаются в другое место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что характерно еще для «современного» развертывания города</w:t>
      </w:r>
      <w:r>
        <w:rPr>
          <w:sz w:val="24"/>
          <w:szCs w:val="24"/>
          <w:rtl w:val="0"/>
        </w:rPr>
        <w:t xml:space="preserve">), </w:t>
      </w:r>
      <w:r>
        <w:rPr>
          <w:sz w:val="24"/>
          <w:szCs w:val="24"/>
          <w:rtl w:val="0"/>
          <w:lang w:val="ru-RU"/>
        </w:rPr>
        <w:t>но с моделью дезинтеграции функций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неопределенности функций и дезинтеграции самого города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который переносится за пределы города и рассматривается как гиперреальная модель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ядро синтезированной агломерации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которая уже не имеет ничего общего с городом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Эта негативная сателлитизация города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обозначает его конец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даже города современного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детерминированного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выраженного в качественной форме пространства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оригинального синтетического продукта общества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Можно было бы считать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эта имплантация отвечает рационализации разных функций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Но на самом деле с того момента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когда функция гиперспециализируется в такой степени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ее можно спроектировать на местности с нуля и сдать сразу «под ключ»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она теряет свою собственную цель и становится чем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</w:rPr>
        <w:t>то другим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многофункциональным ядром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комплексом из «черных ящиков» со сложной системой ввода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вывода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средоточием конвекции и деструктурации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Эти заводы и эти университеты больше не являются ни заводами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ни университетами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гипермаркеты уже не имеют ничего общего с рынком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Они — чужеродные новые объекты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абсолютной моделью которых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несомненно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является атомная электростанция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которые излучают своего рода нейтрализацию территории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мощь апотропии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которая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скрываясь за внешней функцией этих объектов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безусловно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является их фундаментальной функцией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гиперреальностью функциональных ядер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которые больше не являются ими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Эти новые объекты являются полюсами симуляции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вокруг которых производится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отличие от прежних станций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заводов или традиционных транспортных сетей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нечто иное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чем «современность»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гиперреальность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одновременность всех функций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без прошлого и без будущего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операциональность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направленная во все стороны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А также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несомненно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кризис или даже новые катастрофы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 xml:space="preserve">события мая </w:t>
      </w:r>
      <w:r>
        <w:rPr>
          <w:sz w:val="24"/>
          <w:szCs w:val="24"/>
          <w:rtl w:val="0"/>
        </w:rPr>
        <w:t>68-</w:t>
      </w:r>
      <w:r>
        <w:rPr>
          <w:sz w:val="24"/>
          <w:szCs w:val="24"/>
          <w:rtl w:val="0"/>
          <w:lang w:val="ru-RU"/>
        </w:rPr>
        <w:t>го года начинаются в Нантере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 не в Сорбонне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то есть в том месте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где впервые во Франции гиперфункционализация центра получения знаний «за городскими стенами» способствовала детерриториализации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потере интереса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потере функциональности и целесообразности этих знаний в программируемом неофункциональном целом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Именно здесь взяло свое начало новое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оригинальное насилие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ставшее ответом на орбитальную сателлитизацию модели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знания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культуры</w:t>
      </w:r>
      <w:r>
        <w:rPr>
          <w:sz w:val="24"/>
          <w:szCs w:val="24"/>
          <w:rtl w:val="0"/>
        </w:rPr>
        <w:t xml:space="preserve">), </w:t>
      </w:r>
      <w:r>
        <w:rPr>
          <w:sz w:val="24"/>
          <w:szCs w:val="24"/>
          <w:rtl w:val="0"/>
          <w:lang w:val="ru-RU"/>
        </w:rPr>
        <w:t>чья референтность утрачена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 ИМПЛОЗИЯ СМЫСЛА В СРЕДСТВАХ ИНФОРМАЦИИ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   Мы находимся в мире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котором становится все больше и больше информации и все меньше и меньше смысла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 связи с этим возможны три гипотезы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 xml:space="preserve">— Либо информация продуцирует смысл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негэнтропийный фактор</w:t>
      </w:r>
      <w:r>
        <w:rPr>
          <w:sz w:val="24"/>
          <w:szCs w:val="24"/>
          <w:rtl w:val="0"/>
        </w:rPr>
        <w:t xml:space="preserve">), </w:t>
      </w:r>
      <w:r>
        <w:rPr>
          <w:sz w:val="24"/>
          <w:szCs w:val="24"/>
          <w:rtl w:val="0"/>
          <w:lang w:val="ru-RU"/>
        </w:rPr>
        <w:t>но оказывается неспособной компенсировать жестокую потерю смысла во всех областях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Попытки повторно его инъецировать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через все большее число СМИ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сообщений и контентов оказываются тщетными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</w:rPr>
        <w:t>потеря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поглощение смысла происходит быстрее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чем его повторная инъекция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 этом случае следует обратиться к производительному базису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чтобы заменить терпящие неудачу СМИ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То есть к целой идеологии свободы слова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средств информации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разделенных на бесчисленные отдельные единицы вещания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или к идеологии «антимедиа»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радиопираты и т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  <w:lang w:val="ru-RU"/>
        </w:rPr>
        <w:t> д</w:t>
      </w:r>
      <w:r>
        <w:rPr>
          <w:sz w:val="24"/>
          <w:szCs w:val="24"/>
          <w:rtl w:val="0"/>
        </w:rPr>
        <w:t>.).</w:t>
      </w:r>
      <w:r>
        <w:rPr>
          <w:sz w:val="24"/>
          <w:szCs w:val="24"/>
          <w:rtl w:val="0"/>
          <w:lang w:val="ru-RU"/>
        </w:rPr>
        <w:t> — Либо информация вообще ничего общего не имеет с сигнификацией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Это нечто совершенно иное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операционная модель другого порядка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внешнего по отношению к смыслу и его циркуляции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Такова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в частности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гипотеза К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Шеннона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согласно которой сфера информации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сугубо инструментальная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техническая среда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не предполагает никакого конечного смысла и поэтому также не должна участвовать в оценочном суждении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Это разновидность кода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такого как генетический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он является тем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он есть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он функционирует так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функционирует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 смысл — это что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то иное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появляется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так сказать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после факта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у Моно в работе «Случайность и необходимость»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 этом случае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просто не было бы никакой существенной связи между инфляцией информации и дефляцией смысла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  <w:lang w:val="ru-RU"/>
        </w:rPr>
        <w:t> — Либо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напротив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между этими двумя явлениями существует жесткая и необходимая корреляция в той мере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какой информация непосредственно разрушает или нейтрализует смысл и сигнификацию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Тем самым оказывается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утрата смысла напрямую связана с разлагающим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разубеждающим действием информации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средств информации и средств массовой информации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Это наиболее интересная гипотеза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однако она идет вразрез с общепринятым мнением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Социализацию повсеместно измеряют через восприимчивость к сообщениям СМИ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Десоциализированным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 фактически асоциальным является тот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кто недостаточно восприимчив к средствам информации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Информация везде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полагают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способствует ускоренному обращению смысла и создает прибавочную стоимость смысла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аналогичную той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которая имеет место в экономике и получается в результате ускоренного обращения капитала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Информацию рассматривают как создательницу коммуникации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несмотря даже на огромные непроизводственные затраты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существует общий консенсус относительно того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мы имеем дело все же с ростом смысла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который перераспределяется во всех промежутках социального — точно так же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существует консенсус относительно того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материальное производство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несмотря на сбои и иррациональность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все же ведет к росту благосостояния и социальной гармонии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Мы все причастны к этому устойчивому мифу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Это — альфа и омега нашей современности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без которых было бы подорвано доверие к нашей социальной организации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однако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факт состоит в том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оно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</w:rPr>
        <w:t>таки подорвано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причем именно по этой самой причине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</w:rPr>
        <w:t>там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где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мы полагаем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информация производит смысл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происходит обратное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Информация пожирает свой собственный контент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Она пожирает коммуникацию и социальное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 это происходит по двум причинам</w:t>
      </w:r>
      <w:r>
        <w:rPr>
          <w:sz w:val="24"/>
          <w:szCs w:val="24"/>
          <w:rtl w:val="0"/>
        </w:rPr>
        <w:t xml:space="preserve">: 1. </w:t>
      </w:r>
      <w:r>
        <w:rPr>
          <w:sz w:val="24"/>
          <w:szCs w:val="24"/>
          <w:rtl w:val="0"/>
          <w:lang w:val="ru-RU"/>
        </w:rPr>
        <w:t>Вместо того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чтобы создавать коммуникацию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информация исчерпывает свои силы в инсценировке коммуникации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Вместо того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чтобы производить смысл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она исчерпывает свои силы в инсценировке смысла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Перед нами очень знакомый гигантский процесс симуляции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Неподготовленные интервью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телефонные звонки зрителей и слушателей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всевозможная интерактивность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словесный шантаж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«Это касается вас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событие — это вы и т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  <w:lang w:val="ru-RU"/>
        </w:rPr>
        <w:t> д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  <w:lang w:val="it-IT"/>
        </w:rPr>
        <w:t>»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Во все большее количество информации вторгается этот вид призрачного контента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этого гомеопатического прививания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эта мечта пробудить коммуникацию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Круговая схема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которой на сцене разыгрывают то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чего желает аудитория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антитеатр коммуникации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как известно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всегда является лишь повторным использованием через отрицание традиционного института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интегрированной отрицательной схемой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Огромная энергия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направленная на удержание симулякра на расстоянии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чтобы избежать внезапной диссимуляции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которая поставила бы нас перед очевидной реальностью радикальной потери смысла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Бесполезно выяснять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потеря ли коммуникации ведет к этой эскалации в пределах симулякра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или это симулякр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который первым появляется здесь с целью апотропии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с целью заранее воспрепятствовать любой возможности коммуникации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прецессия модели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которая кладет конец реальному</w:t>
      </w:r>
      <w:r>
        <w:rPr>
          <w:sz w:val="24"/>
          <w:szCs w:val="24"/>
          <w:rtl w:val="0"/>
        </w:rPr>
        <w:t xml:space="preserve">). </w:t>
      </w:r>
      <w:r>
        <w:rPr>
          <w:sz w:val="24"/>
          <w:szCs w:val="24"/>
          <w:rtl w:val="0"/>
          <w:lang w:val="ru-RU"/>
        </w:rPr>
        <w:t>Бесполезно выяснять что первоначально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ни то и ни другое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потому что это циклический процесс — процесс симуляции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процесс гиперреального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Гиперреальность коммуникации и смысла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Более реальное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чем само реальное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вот так оно и упраздняется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Таким образом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не только коммуникация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но и социальное функционируют в замкнутом цикле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как соблазн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 которому приложена сила мифа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Доверие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вера в информацию присоединяется к этому тавтологическому доказательству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которое система предоставляет о самой себе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дублируя в знаках неуловимую реальность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Однако можно предположить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эта вера столь же неоднозначна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и вера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сопровождающая мифы в архаичных обществах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 них верили и не верили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Никто не терзается сомнениями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«Я знаю точно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и все же…»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Этот вид обратной симуляции возникает в массах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в каждом из нас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ответ на симуляцию смысла и коммуникации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которой нас замыкает эта система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 ответ на тавтологичность системы возникает амбивалентность масс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ответ на апотропию — недовольство или до сих пор загадочное верование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Миф продолжает существовать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однако не стоит думать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люди верят в него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именно в этом кроется ловушка для критической мысли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которая может работать лишь исходя из предположения о наивности и глупости масс</w:t>
      </w:r>
      <w:r>
        <w:rPr>
          <w:sz w:val="24"/>
          <w:szCs w:val="24"/>
          <w:rtl w:val="0"/>
        </w:rPr>
        <w:t xml:space="preserve">. 2. </w:t>
      </w:r>
      <w:r>
        <w:rPr>
          <w:sz w:val="24"/>
          <w:szCs w:val="24"/>
          <w:rtl w:val="0"/>
          <w:lang w:val="ru-RU"/>
        </w:rPr>
        <w:t>В дополнение к этому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чрезмерной инсценировкой коммуникации СМИ усиленно добиваются информацией непреодолимой деструктуризации безотзывного социального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Так информация разлагает смысл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разлагает социальное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превращает их в некую туманность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обреченную вовсе не на рост нового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а наоборот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на тотальную энтропию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Таким образом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средства массовой информации — это движители не социализации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а как раз наоборот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имплозии социального в массах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 это лишь макроскопическое расширение имплозии смысла на микроскопическом уровне знака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Эту имплозию следует проанализировать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исходя из формулы Маклюэна «</w:t>
      </w:r>
      <w:r>
        <w:rPr>
          <w:sz w:val="24"/>
          <w:szCs w:val="24"/>
          <w:rtl w:val="0"/>
          <w:lang w:val="en-US"/>
        </w:rPr>
        <w:t>medium is the message</w:t>
      </w:r>
      <w:r>
        <w:rPr>
          <w:sz w:val="24"/>
          <w:szCs w:val="24"/>
          <w:rtl w:val="0"/>
          <w:lang w:val="it-IT"/>
        </w:rPr>
        <w:t xml:space="preserve">»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средства коммуникации — это и есть сообщение</w:t>
      </w:r>
      <w:r>
        <w:rPr>
          <w:sz w:val="24"/>
          <w:szCs w:val="24"/>
          <w:rtl w:val="0"/>
        </w:rPr>
        <w:t xml:space="preserve">), </w:t>
      </w:r>
      <w:r>
        <w:rPr>
          <w:sz w:val="24"/>
          <w:szCs w:val="24"/>
          <w:rtl w:val="0"/>
          <w:lang w:val="ru-RU"/>
        </w:rPr>
        <w:t>возможные выводы из которой еще далеко не исчерпаны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Она означает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все контенты смысла поглощаются единственной доминирующей формой медиа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Одни лишь медиа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средства являются событием — безотносительно содержания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конформистского или субверсивного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Серьезная проблема для любой контринформации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радиопиратов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антимедиа и т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  <w:lang w:val="ru-RU"/>
        </w:rPr>
        <w:t> д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Однако существует еще более серьезная проблема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которую сам Маклюэн не обнаружил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Ведь за пределами этой нейтрализации всех контентов можно было бы надеяться на то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медиа еще будут функционировать в своей форме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что реальное можно будет трансформировать под влиянием медиа как формы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Если весь контент будет упразднен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останется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возможно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еще революционная и субверсивная ценность использования медиа как таковых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Следовательно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и это то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 чему в своем предельном значении ведет формула Маклюэна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происходит не только лишь имплозия сообщения в медиа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том же самом движении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происходит и имплозия медиа в реальном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имплозия медиа и реального в некий род гиперреальной туманности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которой больше неразличимы определение и собственное действие медиа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Даже «традиционный» статус самих СМИ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характерный для современности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поставлен под сомнение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Формула Маклюэна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медиа — это сообщение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являющаяся ключевой формулой эры симуляции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медиа является сообщением — отправитель является адресатом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замкнутость всех полюсов — конец перспективного и паноптического пространства — таковы альфа и омега нашей современности</w:t>
      </w:r>
      <w:r>
        <w:rPr>
          <w:sz w:val="24"/>
          <w:szCs w:val="24"/>
          <w:rtl w:val="0"/>
        </w:rPr>
        <w:t xml:space="preserve">), </w:t>
      </w:r>
      <w:r>
        <w:rPr>
          <w:sz w:val="24"/>
          <w:szCs w:val="24"/>
          <w:rtl w:val="0"/>
          <w:lang w:val="ru-RU"/>
        </w:rPr>
        <w:t>сама эта формула должна рассматриваться в своем предельном выражении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то есть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после того как все контенты и сообщения испарятся в медиа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сами медиа исчезнут как таковые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 сущности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это еще благодаря сообщению медиа приобретают признаки достоверности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это оно предоставляет медиа их определенный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отчетливый статус посредника коммуникации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Без сообщения медиа сами попадают в неопределенность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присущую всем нашим системам анализа и оценки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Лишь модель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действие которой является непосредственным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порождает сразу сообщение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медиа и «реальное»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Наконец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«медиа — это сообщение»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означает не только конец сообщения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но и конец медиа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Больше нет медиа в буквальном смысле слова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я имею в виду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прежде всего электронные средства массовой информации</w:t>
      </w:r>
      <w:r>
        <w:rPr>
          <w:sz w:val="24"/>
          <w:szCs w:val="24"/>
          <w:rtl w:val="0"/>
        </w:rPr>
        <w:t xml:space="preserve">), </w:t>
      </w:r>
      <w:r>
        <w:rPr>
          <w:sz w:val="24"/>
          <w:szCs w:val="24"/>
          <w:rtl w:val="0"/>
          <w:lang w:val="ru-RU"/>
        </w:rPr>
        <w:t>то есть инстанции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которая была бы посредником между одной реальностью и другой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между одним состоянием реального и другим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Ни по содержанию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ни по форме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Собственно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это то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и означает имплозия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Взаимопоглощение полюсов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короткое замыкание между полюсами любой дифференциальной системы смысла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стирание четких границ и оппозиций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включая оппозицию между медиа и реальным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следовательно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невозможность любого опосредствованного выражения одного другим или диалектической зависимости одного от другого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Циркулярность всех эффектов медиа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Следовательно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невозможность смысла в значении одностороннего вектора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идущего от одного полюса к другому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Необходимо до конца проанализировать эту критическую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но оригинальную ситуацию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это единственное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остается нам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Бесполезно мечтать о революции через содержание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тщетно мечтать о революции через форму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потому что медиа и реальное составляют отныне единую туманность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истина которой не поддается расшифровке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Факт этой имплозии контентов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поглощения смысла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исчезновения самих медиа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резорбции любой диалектики коммуникации в тотальной циркуляции модели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имплозии социального в массах может показаться катастрофическим и отчаянным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Однако это выглядит так лишь в свете идеализма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который полностью доминирует в нашем представлении об информации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Мы все пребываем в неистовом идеализме смысла и коммуникации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идеализме коммуникации посредством смысла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в этой перспективе нас как раз и подстерегает катастрофа смысла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Однако следует понимать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термин «катастрофа» имеет «катастрофическое» значение конца и уничтожения лишь при линейном видении накопления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влекущего за собой завершенность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которое навязывает нам система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Сам термин этимологически означает всего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навсего «заворот»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«сворачивание цикла»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которое приводит к тому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можно было бы назвать «горизонтом событий»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 горизонту смысла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за пределы которого невозможно выйти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</w:rPr>
        <w:t>по ту сторону нет ничего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имело бы для нас значение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однако достаточно выйти из этого ультиматума смысла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чтобы сама катастрофа уже больше не являлась последним днем расплаты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качестве которой она функционирует в нашем современном воображаемом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За горизонтом смысла — завороженность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являющаяся результатом нейтрализации и имплозии смысла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За горизонтом социального — массы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представляющие собой результат нейтрализации и имплозии социального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Главное сегодня — оценить этот двойной вызов — вызов смысла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брошенный массами и их молчанием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которое вовсе не является пассивным сопротивлением</w:t>
      </w:r>
      <w:r>
        <w:rPr>
          <w:sz w:val="24"/>
          <w:szCs w:val="24"/>
          <w:rtl w:val="0"/>
        </w:rPr>
        <w:t>)</w:t>
      </w:r>
      <w:r>
        <w:rPr>
          <w:sz w:val="24"/>
          <w:szCs w:val="24"/>
          <w:rtl w:val="0"/>
          <w:lang w:val="ru-RU"/>
        </w:rPr>
        <w:t> — вызов смысла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который исходит от средств информации и их гипноза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Все попытки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маргинальные и альтернативные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воскресить какую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то частицу смысла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выглядят по сравнению с этим как второстепенные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Совершенно очевидно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в этом сложном соединении масс и средств информации кроется некий парадокс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 xml:space="preserve">или это СМИ нейтрализуют смысл и продуцируют «бесформенную» </w:t>
      </w:r>
      <w:r>
        <w:rPr>
          <w:sz w:val="24"/>
          <w:szCs w:val="24"/>
          <w:rtl w:val="0"/>
          <w:lang w:val="pt-PT"/>
        </w:rPr>
        <w:t xml:space="preserve">[informe] </w:t>
      </w:r>
      <w:r>
        <w:rPr>
          <w:sz w:val="24"/>
          <w:szCs w:val="24"/>
          <w:rtl w:val="0"/>
          <w:lang w:val="ru-RU"/>
        </w:rPr>
        <w:t xml:space="preserve">или информированную </w:t>
      </w:r>
      <w:r>
        <w:rPr>
          <w:sz w:val="24"/>
          <w:szCs w:val="24"/>
          <w:rtl w:val="0"/>
          <w:lang w:val="nl-NL"/>
        </w:rPr>
        <w:t xml:space="preserve">[informee] </w:t>
      </w:r>
      <w:r>
        <w:rPr>
          <w:sz w:val="24"/>
          <w:szCs w:val="24"/>
          <w:rtl w:val="0"/>
          <w:lang w:val="ru-RU"/>
        </w:rPr>
        <w:t>массу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или это массы удачно сопротивляются средствам информации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отвергая или поглощая без ответа все сообщения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которые те продуцируют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Ранее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«Реквиеме по массмедиа»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я проанализировал и описал СМИ как институт ирреверсивной модели коммуникации без ответа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А сегодня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Это отсутствие ответа можно понять уже не как стратегию власти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 как контрстратегию самих масс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направленную против власти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Что в таком случае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Находятся ли СМИ на стороне власти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манипулируя массами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или они на стороне масс и занимаются ликвидацией смысла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творя не без доли наслаждения насилие над ним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Вводят ли медиа массы в состояние гипноза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или это массы заставляют медиа превращаться в бессмысленное зрелище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Могадишо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Штаммхайм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СМИ сами себя превращают в средство морального осуждения терроризма и эксплуатации страха в политических целях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одновременно с этим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совершеннейшей двусмысленности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они распространяют бесчеловечное очарование терактом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они сами и есть террористы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поскольку сами подвержены этому очарованию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вечная моральная дилемма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ср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Умберто Эко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как избежать темы терроризма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найти правильный способ использования средств информации — если его не существует</w:t>
      </w:r>
      <w:r>
        <w:rPr>
          <w:sz w:val="24"/>
          <w:szCs w:val="24"/>
          <w:rtl w:val="0"/>
        </w:rPr>
        <w:t xml:space="preserve">). </w:t>
      </w:r>
      <w:r>
        <w:rPr>
          <w:sz w:val="24"/>
          <w:szCs w:val="24"/>
          <w:rtl w:val="0"/>
          <w:lang w:val="ru-RU"/>
        </w:rPr>
        <w:t>СМИ несут смысл и контрсмысл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они манипулируют во всех направлениях сразу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этот процесс никто не может контролировать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они — средства внутренней по отношению к системе симуляции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симуляции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которая разрушает систему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в полной мере соответствует ленте Мебиуса и логике кольца — они в точности с ней совпадают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Этому не существует ни альтернативы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ни логического решения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Лишь логическое обострение и катастрофическое разрешение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С одной поправкой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Мы находимся один на один с этой системой в раздвоенном и неразрешимом положении «двойной связи» — точно так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как дети один на один с требованиями взрослого мира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От них требуют одновременно становиться самостоятельными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ответственными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свободными и сознательными субъектами и быть покорными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инертными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послушными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соответствует объекту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Ребенок сопротивляется по всем направлениям и на противоречивые требования также отвечает двойной стратегией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Требованию быть объектом он противопоставляет все возможные варианты неповиновения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бунта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эмансипации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словом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самые настоящие претензии субъекта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Требованию быть субъектом он так же упорно и эффективно противопоставляет сопротивление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присущее объекту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то есть совсем противоположное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</w:rPr>
        <w:t>инфантилизм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гиперконформизм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полную зависимость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пассивность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идиотизм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Ни одна из двух стратегий не имеет большей объективной ценности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чем другая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Сопротивление субъекта сегодня однобоко ценится выше и рассматривается как положительное — так же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в политической сфере лишь поведение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направленное на освобождение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эмансипацию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самовыражение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становление в качестве политического субъекта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считается достойным и субверсивным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Это означает игнорирование влияния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такого же 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безусловно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гораздо более значительного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поведения объекта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отказ от позиции субъекта и осознания — именно таково поведение масс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которые мы предаем забвению под пренебрежительным термином отчуждения и пассивности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Поведение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направленное на освобождение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отвечает одному из аспектов системы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постоянному ультиматуму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который выдвигается нам с тем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чтобы представить нас в качестве чистых объектов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но он отнюдь не отвечает другому требованию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которое заключается в том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чтобы мы становились субъектами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чтобы мы освобождались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чтобы мы самовыражались любой ценой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чтобы мы голосовали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вырабатывали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принимали решение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говорили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принимали участие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участвовали в игре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этот вид шантажа и ультиматума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используемый против нас так же серьезен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первый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еще более серьезен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без сомнения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наше время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 отношении системы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чьим аргументом является притеснение и подавление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стратегическое сопротивление представляет собой освободительные притязания субъекта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Но это отражает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скорее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предшествующую фазу системы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даже если мы все еще находимся с ней в состоянии афронта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то это уже не является стратегической областью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актуальным аргументом системы является максимизация слова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максимизация производства смысла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А значит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стратегическое сопротивление — это отказ от смысла и от слова — или же гиперконформистская симуляция самих механизмов системы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также представляющая собой форму отказа и неприятия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Это стратегия масс и она равнозначна тому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чтобы вернуть системе ее собственную логику через ее удвоение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смысл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en-US"/>
        </w:rPr>
        <w:t>словно отражение в зеркале — не поглотив его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 xml:space="preserve">Эта стратегия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если еще можно говорить о стратегии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  <w:lang w:val="ru-RU"/>
        </w:rPr>
        <w:t>преобладает сегодня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ведь она вытекает из преобладающей фазы системы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Ошибиться с выбором стратегии — это серьезно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Все те движения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которые делают ставку лишь на освобождение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эмансипацию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возрождение субъекта истории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группы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слова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на сознательность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точнее бессознательность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  <w:lang w:val="ru-RU"/>
        </w:rPr>
        <w:t>субъектов и масс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не видят того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они находятся в русле системы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чьим императивом сегодня является как раз перепроизводство и регенерация смысла и слова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 АБСОЛЮТНАЯ РЕКЛАМА — НУЛЕВАЯ РЕКЛАМА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 То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мы сейчас наблюдаем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это абсорбция всех возможных способов выражения в том способе выражения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которым является реклама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Все оригинальные формы культуры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все детерминированные разновидности языка поглощаются ей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потому что она лишена глубины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мимолетна и тут же забывается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Триумф поверхностной формы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наименьшего общего знаменателя всех значений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нулевой степени смысла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триумф энтропии над всеми возможными тропами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Низшая форма энергии знака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Эта форма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невнятная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мгновенная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без прошлого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без будущего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без шанса на трансформацию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потому является конечной формой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имеет власть над всеми другими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Все современные виды деятельности тяготеют к рекламе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большинство из них исчерпываются в ней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Не обязательно именно в номинальной рекламе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производимой как таковая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но в рекламной форме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упрощенной операционной модели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немного соблазнительной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немного консенсуальной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в ней смешаны все качества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но в вялой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лишенной силы форме</w:t>
      </w:r>
      <w:r>
        <w:rPr>
          <w:sz w:val="24"/>
          <w:szCs w:val="24"/>
          <w:rtl w:val="0"/>
        </w:rPr>
        <w:t xml:space="preserve">). </w:t>
      </w:r>
      <w:r>
        <w:rPr>
          <w:sz w:val="24"/>
          <w:szCs w:val="24"/>
          <w:rtl w:val="0"/>
          <w:lang w:val="ru-RU"/>
        </w:rPr>
        <w:t>В более общем плане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рекламная форма — это та форма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которой все отдельные смыслы аннулируются в тот самый момент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когда они получают возможность транскрибироваться друг в друга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тогда как особенностью «сложных» высказываний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имеющих форму и смысл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или стиль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  <w:lang w:val="ru-RU"/>
        </w:rPr>
        <w:t>является то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они не могут выражаться друг через друга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не в большей степени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чем это требуют правила игры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Этот долгий путь к переводимости и таким образом к полной сочетаемости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которая представляет собой сочетаемость поверхностной прозрачности всех вещей на свете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путь к абсолютной рекламе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в отношении которой профессиональная реклама является лишь еще одной эпизодической формой</w:t>
      </w:r>
      <w:r>
        <w:rPr>
          <w:sz w:val="24"/>
          <w:szCs w:val="24"/>
          <w:rtl w:val="0"/>
        </w:rPr>
        <w:t xml:space="preserve">), </w:t>
      </w:r>
      <w:r>
        <w:rPr>
          <w:sz w:val="24"/>
          <w:szCs w:val="24"/>
          <w:rtl w:val="0"/>
          <w:lang w:val="ru-RU"/>
        </w:rPr>
        <w:t>можно проследить через перипетии пропаганды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 xml:space="preserve">Реклама и пропаганда приобретают свой полный размах начиная со времен Октябрьской революции и мирового кризиса </w:t>
      </w:r>
      <w:r>
        <w:rPr>
          <w:sz w:val="24"/>
          <w:szCs w:val="24"/>
          <w:rtl w:val="0"/>
        </w:rPr>
        <w:t xml:space="preserve">1929 </w:t>
      </w:r>
      <w:r>
        <w:rPr>
          <w:sz w:val="24"/>
          <w:szCs w:val="24"/>
          <w:rtl w:val="0"/>
        </w:rPr>
        <w:t>года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Обе являются языком масс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порожденные массовым производством идей или товаров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поэтому их регистры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сначала раздельные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тяготеют к постепенному сближению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Пропаганда превращается в маркетинг и мерчандайзинг стержневых идей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политических деятелей и партий с их «репутациями» и «брендами»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Пропаганда сближается с рекламой в тот момент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когда она начинает использовать стержневую идею этого общества конкуренции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товар и марку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 той разницей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рекламирует не автомобильные модели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 идеологии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 xml:space="preserve">Это сближение определяет природу общества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нашего общества</w:t>
      </w:r>
      <w:r>
        <w:rPr>
          <w:sz w:val="24"/>
          <w:szCs w:val="24"/>
          <w:rtl w:val="0"/>
        </w:rPr>
        <w:t xml:space="preserve">), </w:t>
      </w:r>
      <w:r>
        <w:rPr>
          <w:sz w:val="24"/>
          <w:szCs w:val="24"/>
          <w:rtl w:val="0"/>
          <w:lang w:val="ru-RU"/>
        </w:rPr>
        <w:t>в котором больше не существует разницы между экономическим и политическим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ведь в нем повсюду властвует один и тот же язык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такого общества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котором политическая экономия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буквальном смысле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реализовалась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наконец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полной мере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 xml:space="preserve">То есть растворилась как специфическая инстанция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как историческая форма социального конфликта</w:t>
      </w:r>
      <w:r>
        <w:rPr>
          <w:sz w:val="24"/>
          <w:szCs w:val="24"/>
          <w:rtl w:val="0"/>
        </w:rPr>
        <w:t xml:space="preserve">), </w:t>
      </w:r>
      <w:r>
        <w:rPr>
          <w:sz w:val="24"/>
          <w:szCs w:val="24"/>
          <w:rtl w:val="0"/>
          <w:lang w:val="ru-RU"/>
        </w:rPr>
        <w:t>нашла свое решение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абсорбировалась в языке без противоречий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как во сне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потому что испытала лишь внешнюю напряженность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Следующий период начинается тогда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когда сам язык социального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после того как это сделал язык политического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начинает совпадать с этим гипнотическим и навязчивым языком агитации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когда социальное начинает рекламировать себя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начинает добиваться широкого признания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пытаясь навязать свой имидж и бренд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С уровня исторического выбора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каким оно было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социальное само опустилось на уровень «совместного предприятия»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которое обеспечивает свою всестороннюю рекламу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Только посмотрите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какой прирост социального пытается создать любая его реклама</w:t>
      </w:r>
      <w:r>
        <w:rPr>
          <w:sz w:val="24"/>
          <w:szCs w:val="24"/>
          <w:rtl w:val="0"/>
          <w:lang w:val="de-DE"/>
        </w:rPr>
        <w:t>: werben werben (</w:t>
      </w:r>
      <w:r>
        <w:rPr>
          <w:sz w:val="24"/>
          <w:szCs w:val="24"/>
          <w:rtl w:val="0"/>
        </w:rPr>
        <w:t>реклама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реклама</w:t>
      </w:r>
      <w:r>
        <w:rPr>
          <w:sz w:val="24"/>
          <w:szCs w:val="24"/>
          <w:rtl w:val="0"/>
        </w:rPr>
        <w:t>)</w:t>
      </w:r>
      <w:r>
        <w:rPr>
          <w:sz w:val="24"/>
          <w:szCs w:val="24"/>
          <w:rtl w:val="0"/>
          <w:lang w:val="ru-RU"/>
        </w:rPr>
        <w:t> — настоятельный призыв социального присутствует повсюду на стенах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теплых и безжизненных голосах женщин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</w:rPr>
        <w:t>дикторов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низких и высоких звуках фонограмм и в красочных видеоизображениях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которые всюду прокручиваются перед нами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Всюду сущая социальность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абсолютная социальность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реализованная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наконец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абсолютной рекламе — то есть так же полностью аннулированная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галлюцинация социальности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которая осталась на всех стенах в упрощенной форме требования социального и на которую немедленно откликается рекламное эхо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Социальное как сценарий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недоуменной аудиторией которого являемся мы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Таким образом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рекламная форма навязала себя и развилась за счет всех других разновидностей языка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как риторика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которая становилась все более нейтральной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более ровной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бесстрастной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«асинтаксическая туманность» по выражению Ива Стурдзе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которая окутывает нас со всех сторон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и устраняет заодно такую дискуссионную проблему «убеждения» и эффективности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она не предлагает привлечения новых означаемых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она предлагает упрощенную эквивалентность всех ранее отличительных знаков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блокируя процессы сигнификации самой эквивалентности</w:t>
      </w:r>
      <w:r>
        <w:rPr>
          <w:sz w:val="24"/>
          <w:szCs w:val="24"/>
          <w:rtl w:val="0"/>
        </w:rPr>
        <w:t xml:space="preserve">). </w:t>
      </w:r>
      <w:r>
        <w:rPr>
          <w:sz w:val="24"/>
          <w:szCs w:val="24"/>
          <w:rtl w:val="0"/>
          <w:lang w:val="ru-RU"/>
        </w:rPr>
        <w:t>Этим определяются границы нынешней власти рекламы и условия ее исчезновения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ведь реклама уже не самоцель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потому что когда она «вошла в привычку»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то сразу же вышла из той социально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нравственной драматургии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какой она была еще двадцать лет назад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Дело не в том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люди больше не верят ей или начали воспринимать ее как рутину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Дело в том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если до сих пор она завораживала этой силой упрощения всех разновидностей языка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то эта сила у нее сегодня отобрана другим типом языка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еще более упрощенным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следовательно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более эффективным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языком программирования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Модель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построенная на использовании эпизода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аудио и видео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та модель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которую предлагает нам реклама вместе с другими СМИ — модель комбинаторного выравнивания всех предлагаемых рекламой дискурсов — этот еще до сих пор риторический континуум звуков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знаков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сигналов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лозунгов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из которого она выстраивает тотальную окружающую среду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намного опережают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именно в плане симулятивной функции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магнитные носители и электронный континуум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который возникает в конце этого столетия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Микропроцессоры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цифровое выражение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кибернетические языки идут гораздо дальше в том же направлении к абсолютному упрощению процессов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чем это делала реклама на своем скромном уровне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еще не лишенном воображения и зрелищности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 именно потому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эти системы идут дальше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они притягивают сегодня то очарование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которое когда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то выпадало на долю рекламы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Именно информация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том смысле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котором этот термин употребляется в информатике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положит конец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собственно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уже кладет конец господству рекламы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Вот что наводит ужас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вот что восхищает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Рекламная «страсть» переместилась в сторону компьютеров и компьютерной миниатюризации повседневной жизни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Предвосхищающей иллюстрацией этой трансформации была папула К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Ф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Дика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этот полупроводниковый рекламный имплантат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некий передатчик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электронный паразит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который цепляется к телу и от которого очень трудно избавиться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Но папула лишь переходная форма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хоть это уже и нечто похожее на введенный в тело протез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но он еще на все лады повторяет рекламные сообщения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Поэтому это гибрид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 также прообраз психотропных и информационных систем автоматического управления индивидами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рядом с которым «психологическая обработка» рекламой выглядит как изысканное приключение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Наиболее интересным на сегодня аспектом рекламы является ее исчезновение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ее дисперсия как специфической формы или просто как медиа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Она уже не является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и была ли когда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нибудь</w:t>
      </w:r>
      <w:r>
        <w:rPr>
          <w:sz w:val="24"/>
          <w:szCs w:val="24"/>
          <w:rtl w:val="0"/>
        </w:rPr>
        <w:t xml:space="preserve">?) </w:t>
      </w:r>
      <w:r>
        <w:rPr>
          <w:sz w:val="24"/>
          <w:szCs w:val="24"/>
          <w:rtl w:val="0"/>
          <w:lang w:val="ru-RU"/>
        </w:rPr>
        <w:t>средством коммуникации или информации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Или же ее охватило это специфическое для чрезмерно развитых систем неистовство ежесекундно добиваться признания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следовательно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превращаться в пародию на самих себя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Если в определенный момент товар был своей собственной рекламой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другой не было</w:t>
      </w:r>
      <w:r>
        <w:rPr>
          <w:sz w:val="24"/>
          <w:szCs w:val="24"/>
          <w:rtl w:val="0"/>
        </w:rPr>
        <w:t xml:space="preserve">), </w:t>
      </w:r>
      <w:r>
        <w:rPr>
          <w:sz w:val="24"/>
          <w:szCs w:val="24"/>
          <w:rtl w:val="0"/>
          <w:lang w:val="ru-RU"/>
        </w:rPr>
        <w:t>то сегодня реклама стала своим собственным товаром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Она смешивается сама с собой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и эротизм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который она себе избрала в качестве формы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является только показателем аутоэротизма системы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которая занимается лишь тем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обращается к себе самой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откуда и абсурдность видеть в нем «отчуждение» женского тела</w:t>
      </w:r>
      <w:r>
        <w:rPr>
          <w:sz w:val="24"/>
          <w:szCs w:val="24"/>
          <w:rtl w:val="0"/>
        </w:rPr>
        <w:t xml:space="preserve">). </w:t>
      </w:r>
      <w:r>
        <w:rPr>
          <w:sz w:val="24"/>
          <w:szCs w:val="24"/>
          <w:rtl w:val="0"/>
          <w:lang w:val="ru-RU"/>
        </w:rPr>
        <w:t>Как медиа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которые стали своим собственным сообщением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вследствие чего отныне существует спрос на рекламу для нее самой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а значит вопрос о том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«верить» ей или нет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уже даже не стоит</w:t>
      </w:r>
      <w:r>
        <w:rPr>
          <w:sz w:val="24"/>
          <w:szCs w:val="24"/>
          <w:rtl w:val="0"/>
        </w:rPr>
        <w:t xml:space="preserve">), </w:t>
      </w:r>
      <w:r>
        <w:rPr>
          <w:sz w:val="24"/>
          <w:szCs w:val="24"/>
          <w:rtl w:val="0"/>
          <w:lang w:val="ru-RU"/>
        </w:rPr>
        <w:t>реклама полностью согласуется с социальным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историческая необходимость которого оказалась поглощенной просто лишь спросом на социальное — спросом на функционирование социального как отдельного предприятия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как комплекса услуг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как образа жизни или выживания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необходимо спасать социальное так же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необходимо беречь природу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социальное является нашей экологической нишей</w:t>
      </w:r>
      <w:r>
        <w:rPr>
          <w:sz w:val="24"/>
          <w:szCs w:val="24"/>
          <w:rtl w:val="0"/>
        </w:rPr>
        <w:t>),</w:t>
      </w:r>
      <w:r>
        <w:rPr>
          <w:sz w:val="24"/>
          <w:szCs w:val="24"/>
          <w:rtl w:val="0"/>
          <w:lang w:val="ru-RU"/>
        </w:rPr>
        <w:t> — тогда как раньше оно в самом своем проекте имело революционный характер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Все это утрачено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социальное потеряло саму эту возможность создавать иллюзии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опустившись в регистр предложения и спроса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так же как работа перешла из категории силы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антагонистической капиталу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простую категорию занятости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то есть стала товаром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в определенных случаях редчайшим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  <w:lang w:val="ru-RU"/>
        </w:rPr>
        <w:t>или услугой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такой как другие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Поэтому можно организовать рекламу работы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радости от найденной работы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так же как можно организовать рекламу социального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Именно здесь присутствует сегодня истинная реклама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в конструировании социального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экзальтации социального во всех его формах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настойчивом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упрямом призыве к социальному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потребность в котором остро дает о себе знать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Фольклорные танцы в метро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бесчисленные кампании по повышению уровня безопасности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лозунг «Завтра я буду работать» сопровождающийся улыбкой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которая раньше предназначалась для досуга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и реклама выборов комиссий по трудовым спорам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«Я никому не позволю выбирать за меня»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гротескный лозунг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достойный короля Убю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такой выразительно фальшивый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поддержку смехотворной свободы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свободы реализовывать социальное в самом его отрицании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Это не случайно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реклама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после того как она долгое время была носителем скрытого ультиматума экономического типа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 сути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провозглашая и повторяя без усталости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«Я покупаю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я потребляю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я наслаждаюсь»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повторяется сегодня в других формах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«Я голосую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я участвую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я присутствую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я проявляю заинтересованность»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зеркало парадоксального глумления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зеркало индифферентности всякой общественной значимости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Антипаника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</w:rPr>
        <w:t>известно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социальное может раствориться в панической реакции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неконтролируемой цепной реакции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Но оно может раствориться также в обратной реакции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цепной реакции инертности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когда каждый микромир достигает состояния насыщения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саморегулирующийся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информатизированный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изолированный в своем автоматическом управлении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Реклама является прообразом этого процесса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первым проявлением непрерывного потока знаков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подобного телетайпной ленте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каждый изолирован в своей инертности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Пока еще целый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но уже переполненный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Сохраняющий форму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но готовый лопнуть по швам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Именно вот в таком мире набирает силу то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Вирильо называет эстетикой исчезновения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 тут начинают появляться фрактальные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расчлененные объекты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фрактальные формы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зоны разломов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обусловленные перенасыщением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следовательно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процессом массового отвержения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абреакции или оцепенения общества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прозрачного лишь для самого себя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Подобно знакам в рекламе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мы делимся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становимся невидимыми и неисчислимыми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полупрозрачными или ризомообразными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чтобы только избежать точки инерции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выходим на орбиту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разветвляемся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превращаемся в спутники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архивный фонд — линии перекрещиваются и переплетаются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существует лента с записью фонограммы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лента с записью изображения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так же как в жизни существует лента с записью работы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лента с записью досуга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лента с записью транспорта и т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  <w:lang w:val="ru-RU"/>
        </w:rPr>
        <w:t> д</w:t>
      </w:r>
      <w:r>
        <w:rPr>
          <w:sz w:val="24"/>
          <w:szCs w:val="24"/>
          <w:rtl w:val="0"/>
        </w:rPr>
        <w:t xml:space="preserve">., </w:t>
      </w:r>
      <w:r>
        <w:rPr>
          <w:sz w:val="24"/>
          <w:szCs w:val="24"/>
          <w:rtl w:val="0"/>
          <w:lang w:val="ru-RU"/>
        </w:rPr>
        <w:t>и все это завернуто в ленту с записью рекламы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Всюду существует три или четыре линии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мы стоим на распутье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Поверхностное насыщение и очарование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Ведь есть еще очарование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Стоит лишь взглянуть на Лас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Вегас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город абсолютной рекламы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пятидесятые года — безумное времени для рекламы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Лас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Вегас еще сохранил шарм той эпохи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хотя сегодня это и выглядит в стиле ретро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ведь реклама втайне обречена на то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на смену ей придет программная логика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которая приведет к городам совсем другого типа</w:t>
      </w:r>
      <w:r>
        <w:rPr>
          <w:sz w:val="24"/>
          <w:szCs w:val="24"/>
          <w:rtl w:val="0"/>
        </w:rPr>
        <w:t xml:space="preserve">). </w:t>
      </w:r>
      <w:r>
        <w:rPr>
          <w:sz w:val="24"/>
          <w:szCs w:val="24"/>
          <w:rtl w:val="0"/>
          <w:lang w:val="ru-RU"/>
        </w:rPr>
        <w:t>Когда видишь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как весь Лас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Вегас в сиянии рекламы поднимается из пустыни на закате и возвращается в пустыню на рассвете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становится ясно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реклама — это не то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оживляет или украшает стены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это то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стирает стены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стирает улицы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фасады и остальную архитектуру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стирает любую основу и любую глубину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именно это уничтожение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эта резорбция всего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что есть на поверхности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>безразлично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какие знаки циркулируют на ней</w:t>
      </w:r>
      <w:r>
        <w:rPr>
          <w:sz w:val="24"/>
          <w:szCs w:val="24"/>
          <w:rtl w:val="0"/>
        </w:rPr>
        <w:t xml:space="preserve">), </w:t>
      </w:r>
      <w:r>
        <w:rPr>
          <w:sz w:val="24"/>
          <w:szCs w:val="24"/>
          <w:rtl w:val="0"/>
          <w:lang w:val="ru-RU"/>
        </w:rPr>
        <w:t>погружает нас в эту впечатляющую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гиперреальную эйфорию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которую мы не променяли бы ни на что другое и которая представляет собой пустую и завершенную форму соблазна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 тогда язык подвергается своей копии и вкладывает все наилучшее и все наихудшее в призрак рациональности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формулой которого является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«Все должны верить этому»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Вот то сообщение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которое нас объединяет</w:t>
      </w:r>
      <w:r>
        <w:rPr>
          <w:sz w:val="24"/>
          <w:szCs w:val="24"/>
          <w:rtl w:val="0"/>
        </w:rPr>
        <w:t>. /</w:t>
      </w:r>
      <w:r>
        <w:rPr>
          <w:sz w:val="24"/>
          <w:szCs w:val="24"/>
          <w:rtl w:val="0"/>
        </w:rPr>
        <w:t>Ж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Л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Бут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Разрушитель интенсивности</w:t>
      </w:r>
      <w:r>
        <w:rPr>
          <w:sz w:val="24"/>
          <w:szCs w:val="24"/>
          <w:rtl w:val="0"/>
        </w:rPr>
        <w:t xml:space="preserve">/ </w:t>
      </w:r>
      <w:r>
        <w:rPr>
          <w:sz w:val="24"/>
          <w:szCs w:val="24"/>
          <w:rtl w:val="0"/>
          <w:lang w:val="ru-RU"/>
        </w:rPr>
        <w:t>Итак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реклама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а так же информация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разрушает интенсивность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ускоряет инертность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Только посмотрите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все ухищрения смысла и бессмыслицы повторяются в ней до изнеможения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все процедуры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все средства языка коммуникации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функция общения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Вы слышите меня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Вы видите меня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</w:rPr>
        <w:t>Говорите</w:t>
      </w:r>
      <w:r>
        <w:rPr>
          <w:sz w:val="24"/>
          <w:szCs w:val="24"/>
          <w:rtl w:val="0"/>
          <w:lang w:val="ru-RU"/>
        </w:rPr>
        <w:t>!</w:t>
      </w:r>
      <w:r>
        <w:rPr>
          <w:sz w:val="24"/>
          <w:szCs w:val="24"/>
          <w:rtl w:val="0"/>
          <w:lang w:val="ru-RU"/>
        </w:rPr>
        <w:t> — референциальная функция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даже поэтическая аллюзия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ирония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игра слов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бессознательное</w:t>
      </w:r>
      <w:r>
        <w:rPr>
          <w:sz w:val="24"/>
          <w:szCs w:val="24"/>
          <w:rtl w:val="0"/>
        </w:rPr>
        <w:t xml:space="preserve">), </w:t>
      </w:r>
      <w:r>
        <w:rPr>
          <w:sz w:val="24"/>
          <w:szCs w:val="24"/>
          <w:rtl w:val="0"/>
          <w:lang w:val="ru-RU"/>
        </w:rPr>
        <w:t>как все это выставляется напоказ точно так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секс в порнографии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то есть без веры в происходящее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 той самой утомленной непристойностью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Вот почему отныне бесполезно рассматривать рекламу как язык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ведь в ней имеет место обратное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 xml:space="preserve">дублирование языка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равно как и образов</w:t>
      </w:r>
      <w:r>
        <w:rPr>
          <w:sz w:val="24"/>
          <w:szCs w:val="24"/>
          <w:rtl w:val="0"/>
        </w:rPr>
        <w:t xml:space="preserve">), </w:t>
      </w:r>
      <w:r>
        <w:rPr>
          <w:sz w:val="24"/>
          <w:szCs w:val="24"/>
          <w:rtl w:val="0"/>
          <w:lang w:val="ru-RU"/>
        </w:rPr>
        <w:t>которому не соответствуют ни лингвистика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ни семиотика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потому что они имеют дело с действительным функционированием смысла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совершенно не вникая в эту карикатурную избыточность всех функций языка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этот выход на огромное поле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на котором высмеиваются знаки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как говорят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«пущенные в расход»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во время их высмеивания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ради их высмеивания и коллективного созерцания их игры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лишенной цели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так же как порнография является гипертрофированной иллюзией секса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пущенного в расход при его высмеивании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ради его высмеивания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коллективным созерцанием суетности секса в его барочном исполнении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именно барокко изобрело это триумфальное высмеивание посредством имитации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фиксируя крах религиозного в оргазме статуй</w:t>
      </w:r>
      <w:r>
        <w:rPr>
          <w:sz w:val="24"/>
          <w:szCs w:val="24"/>
          <w:rtl w:val="0"/>
        </w:rPr>
        <w:t xml:space="preserve">). </w:t>
      </w:r>
      <w:r>
        <w:rPr>
          <w:sz w:val="24"/>
          <w:szCs w:val="24"/>
          <w:rtl w:val="0"/>
          <w:lang w:val="ru-RU"/>
        </w:rPr>
        <w:t>На какое время приходится «золотой век» рекламного проекта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На время экзальтации объекта с помощью видеоряда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экзальтации процесса приобретения и потребления посредством чрезмерных рекламных расходов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 xml:space="preserve">Какой бы ни была степень подчиненности рекламы капиталу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но этот аспект — вопрос социально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экономического воздействия рекламы — всегда оставался без решения и является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сущности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неразрешимым</w:t>
      </w:r>
      <w:r>
        <w:rPr>
          <w:sz w:val="24"/>
          <w:szCs w:val="24"/>
          <w:rtl w:val="0"/>
        </w:rPr>
        <w:t xml:space="preserve">), </w:t>
      </w:r>
      <w:r>
        <w:rPr>
          <w:sz w:val="24"/>
          <w:szCs w:val="24"/>
          <w:rtl w:val="0"/>
          <w:lang w:val="ru-RU"/>
        </w:rPr>
        <w:t>она всегда была больше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чем подчиненной функцией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она была зеркалом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обращенным миру политической экономии и торговли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она была некоторое время его славным мнимым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воображаемым мира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трещащего по швам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но расширяющегося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Но мир товара больше таковым не является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это мир перенасыщения и инволюции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Он одним разом потерял свое триумфальное воображаемое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из зеркальной стадии перешел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так сказать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траурную стадию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Сцены для товара больше не существует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от нее осталась только непристойная и пустая форма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 реклама как раз и является иллюстрацией этой формы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насыщенной и пустой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Именно поэтому у рекламы больше нет территории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Ее регенерируемые формы больше не имеют какого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либо смысла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Так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например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подземный коммерческий центр Форум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</w:rPr>
        <w:t>дез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Аль в Париже — это гигантский рекламный комплекс и операция по рекламности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Это не реклама конкретного человека или фирмы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по статусу это ни настоящий торговый центр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ни архитектурный ансамбль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и Бобур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не являющийся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 своей сути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культурным центром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эти странные объекты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эти супергаджеты демонстрируют лишь то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наша социальная монументалистика превратилась в рекламную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 именно такие вещи как Форум лучше всего иллюстрируют то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во что превратилась реклама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во что превратилось общественное достояние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Товар похоронен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как и информация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в архивах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архивы в бункерах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ракеты с ядерными зарядами в своих пусковых шахтах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Конец процветанию торговли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отныне она прячется от солнечного света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отчего становится похожей на человека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потерявшего свою тень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 Форум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</w:rPr>
        <w:t>дез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Аль напоминает похоронное бюро — мрачная роскошь похороненного товара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сквозь которую пробивается черное солнце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Саркофаг товара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Здесь все отдает склепом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en-US"/>
        </w:rPr>
        <w:t>все в мраморе — белом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черном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светло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</w:rPr>
        <w:t>розовом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Бункер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кейс в глубине пафосного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матово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</w:rPr>
        <w:t>черного подземного пространства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Полное отсутствие жидкости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нет даже чего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 xml:space="preserve">то подобного водному занавесу в Парли </w:t>
      </w:r>
      <w:r>
        <w:rPr>
          <w:sz w:val="24"/>
          <w:szCs w:val="24"/>
          <w:rtl w:val="0"/>
        </w:rPr>
        <w:t xml:space="preserve">2, </w:t>
      </w:r>
      <w:r>
        <w:rPr>
          <w:sz w:val="24"/>
          <w:szCs w:val="24"/>
          <w:rtl w:val="0"/>
          <w:lang w:val="ru-RU"/>
        </w:rPr>
        <w:t>создающего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по крайней мере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оптическую иллюзию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здесь нет даже какого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нибудь развлекательного сектора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один лишь претенциозный траур царит на сцене</w:t>
      </w:r>
      <w:r>
        <w:rPr>
          <w:sz w:val="24"/>
          <w:szCs w:val="24"/>
          <w:rtl w:val="0"/>
        </w:rPr>
        <w:t>. (</w:t>
      </w:r>
      <w:r>
        <w:rPr>
          <w:sz w:val="24"/>
          <w:szCs w:val="24"/>
          <w:rtl w:val="0"/>
          <w:lang w:val="ru-RU"/>
        </w:rPr>
        <w:t>Единственная занятная идея комплекса касается как раз человека и его тени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которая будто движется по вертикальной бетонной плите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гигантское полотно красивого серого цвета неба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выступающее в качестве фона и обрамления для оптической иллюзии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эта стена выглядит живой против собственной воли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контрастируя с семейным склепом высокой моды и готовой одежды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которым является Форум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Эта тень превосходна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потому что она является контрастной аллюзией на расположенный ниже мир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который потерял свою тень</w:t>
      </w:r>
      <w:r>
        <w:rPr>
          <w:sz w:val="24"/>
          <w:szCs w:val="24"/>
          <w:rtl w:val="0"/>
        </w:rPr>
        <w:t xml:space="preserve">.) </w:t>
      </w:r>
      <w:r>
        <w:rPr>
          <w:sz w:val="24"/>
          <w:szCs w:val="24"/>
          <w:rtl w:val="0"/>
          <w:lang w:val="ru-RU"/>
        </w:rPr>
        <w:t>Все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чего можно было бы пожелать — чтобы публика получила доступ к этому священному месту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вспомните тяжелый гул вагонов экспресс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</w:rPr>
        <w:t>метро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проходящего под Форумом</w:t>
      </w:r>
      <w:r>
        <w:rPr>
          <w:sz w:val="24"/>
          <w:szCs w:val="24"/>
          <w:rtl w:val="0"/>
        </w:rPr>
        <w:t xml:space="preserve">), </w:t>
      </w:r>
      <w:r>
        <w:rPr>
          <w:sz w:val="24"/>
          <w:szCs w:val="24"/>
          <w:rtl w:val="0"/>
        </w:rPr>
        <w:t>а затем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опасаясь как бы загрязнение не испортило его безвозвратно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закрыли бы доступ к Форуму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к гротам Ласко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укрыли бы непроницаемым саваном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чтобы сохранить нетронутым это свидетельство о цивилизации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которая достигла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пройдя стадию апогея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стадии гипогея товара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Это было бы что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то вроде фрески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которая воссоздает долгий путь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пройденный от первобытного человека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минуя Маркса и Эйнштейна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 Доротее Бис… Почему бы не сохранить эту фреску нетленной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Потом спелеологи обнаружат ее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вместе с культурой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которая решила похоронить себя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чтобы окончательно избавиться от своей тени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похоронить свои соблазны и свои фантазии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так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будто они уже были предназначены для иного мира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 ИСТОРИЯ КЛОНОВ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Из всех протезов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которыми обозначена история тела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двойник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без сомнения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самый древний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Но двойник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строгом смысле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как раз и не протез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это воображаемая фигура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которая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будучи душой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тенью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отражением в зеркале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преследует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словно нечто себе подобное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подвластный ей субъект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так что он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оставаясь самим собой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навсегда теряет свою суть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преследует в образе ощутимой и всегда предотвращаемой смерти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Впрочем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эту смерть не всегда можно предотвратить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когда двойник материализуется и становится видимым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он несет неминуемую гибель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Иначе говоря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мнимая сила и блеск двойника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которая заставляет подчиненного субъекта ощущать одновременно и отчуждение от самого себя и близость к самому себе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потаенную</w:t>
      </w:r>
      <w:r>
        <w:rPr>
          <w:sz w:val="24"/>
          <w:szCs w:val="24"/>
          <w:rtl w:val="0"/>
        </w:rPr>
        <w:t>/</w:t>
      </w:r>
      <w:r>
        <w:rPr>
          <w:sz w:val="24"/>
          <w:szCs w:val="24"/>
          <w:rtl w:val="0"/>
        </w:rPr>
        <w:t>тревожную</w:t>
      </w:r>
      <w:r>
        <w:rPr>
          <w:sz w:val="24"/>
          <w:szCs w:val="24"/>
          <w:rtl w:val="0"/>
        </w:rPr>
        <w:t xml:space="preserve">), </w:t>
      </w:r>
      <w:r>
        <w:rPr>
          <w:sz w:val="24"/>
          <w:szCs w:val="24"/>
          <w:rtl w:val="0"/>
          <w:lang w:val="ru-RU"/>
        </w:rPr>
        <w:t>основывается на его нематериальности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на том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двойник был и остается фантазмом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Каждый из нас волен мечтать 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вероятно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мечтал всю жизнь о дублировании или совершенном размножении своего существа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но это остается всего лишь мечтой и разрушается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только мечта пытается воплотиться в реальность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То же самое можно наблюдать и в сцене обычного обольщения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оно возможно лишь тогда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когда воплощается в образы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воспоминания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не обретая при этом формы реальности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Предназначением нашего времени было изгнание этого фантазма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и всех других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Это означало придать ему материальную сущность из плоти и крови 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является уже полной бессмыслицей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изменить игру двойника посредством изощренной подмены смерти с присущим ей стремлением к Другому вечностью Того же Самого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Клоны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Клонирование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Черенкование людей до бесконечности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когда каждая клетка индивидуального организма может стать матрицей для идентичного индивидуума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 Соединенных Штатах несколько месяцев назад будто родился ребенок таким же образом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en-US"/>
        </w:rPr>
        <w:t>как размножают герань — черенкованием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Первый ребенок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</w:rPr>
        <w:t xml:space="preserve">клон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>создание индивидуума посредством вегетативного размножения</w:t>
      </w:r>
      <w:r>
        <w:rPr>
          <w:sz w:val="24"/>
          <w:szCs w:val="24"/>
          <w:rtl w:val="0"/>
        </w:rPr>
        <w:t xml:space="preserve">). </w:t>
      </w:r>
      <w:r>
        <w:rPr>
          <w:sz w:val="24"/>
          <w:szCs w:val="24"/>
          <w:rtl w:val="0"/>
          <w:lang w:val="ru-RU"/>
        </w:rPr>
        <w:t>Первый человек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который родился из одной клетки одного индивидуума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своего «отца»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единственного производителя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относительно которого он должен стать точным слепком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абсолютным двойником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копией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Мечта о вечном полном подобии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которое подменило бы половое размножение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связанное со смертью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Мечта о размножении путем деления клеток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чистейшая форма происхождения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ведь она позволяет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наконец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обойтись без другого и двигаться от подобного к подобному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необходимо еще пройти через матку женщины и через очищенную яйцеклетку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но это материальное средство эфемерно 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бы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анонимно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его мог бы заменить и женский протез</w:t>
      </w:r>
      <w:r>
        <w:rPr>
          <w:sz w:val="24"/>
          <w:szCs w:val="24"/>
          <w:rtl w:val="0"/>
        </w:rPr>
        <w:t xml:space="preserve">). </w:t>
      </w:r>
      <w:r>
        <w:rPr>
          <w:sz w:val="24"/>
          <w:szCs w:val="24"/>
          <w:rtl w:val="0"/>
          <w:lang w:val="ru-RU"/>
        </w:rPr>
        <w:t>Одноклеточная утопия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которая с помощью генетики открывает сложным существам доступ к судьбе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предназначенной для простейших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Не импульс ли смерти толкает разнополые существа вернуться к форме размножения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предшествующей половой</w:t>
      </w:r>
      <w:r>
        <w:rPr>
          <w:sz w:val="24"/>
          <w:szCs w:val="24"/>
          <w:rtl w:val="0"/>
        </w:rPr>
        <w:t>? (</w:t>
      </w:r>
      <w:r>
        <w:rPr>
          <w:sz w:val="24"/>
          <w:szCs w:val="24"/>
          <w:rtl w:val="0"/>
          <w:lang w:val="ru-RU"/>
        </w:rPr>
        <w:t>Впрочем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именно форма размножения делением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это воспроизводство и умножение через непосредственный контакт не является ли для нас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самой глубине нашего воображаемого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смертью и импульсом смерти — тем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отрицает нашу сексуальность и стремится уничтожить ее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поскольку сексуальность является носителем жизни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то есть критической и смертной формой воспроизведения</w:t>
      </w:r>
      <w:r>
        <w:rPr>
          <w:sz w:val="24"/>
          <w:szCs w:val="24"/>
          <w:rtl w:val="0"/>
        </w:rPr>
        <w:t xml:space="preserve">?) </w:t>
      </w:r>
      <w:r>
        <w:rPr>
          <w:sz w:val="24"/>
          <w:szCs w:val="24"/>
          <w:rtl w:val="0"/>
          <w:lang w:val="ru-RU"/>
        </w:rPr>
        <w:t>Не этот ли импульс в метафизическом плане противиться любому изменению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любому искажению Того же Самого и стремится лишь к увековечению идентичности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к прозрачности генетического кода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пусть даже более подверженной перипетиям зарождения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Но отвлечемся от импульса смерти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Может быть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речь идет о фантазме порождения самого себя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</w:rPr>
        <w:t>Нет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ибо порождение всегда проходит через образы матери и отца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образы родителей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наделенных половыми клетками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Субъект может мечтать о том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чтобы стереть эти образы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подменяя их самими собой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но он не в силах опровергнуть символическую структуру воспроизводства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стать своим собственным ребенком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 это значит — оставаться ребенком кого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</w:rPr>
        <w:t>то другого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Клонирование же радикально устраняет Мать и Отца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сочетание их генов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смешение их различий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главным образом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двойственность акта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являющего собой зарождение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Тот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кто вступает на путь клонирования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не порождает самого себя</w:t>
      </w:r>
      <w:r>
        <w:rPr>
          <w:sz w:val="24"/>
          <w:szCs w:val="24"/>
          <w:rtl w:val="0"/>
        </w:rPr>
        <w:t xml:space="preserve">; </w:t>
      </w:r>
      <w:r>
        <w:rPr>
          <w:sz w:val="24"/>
          <w:szCs w:val="24"/>
          <w:rtl w:val="0"/>
          <w:lang w:val="ru-RU"/>
        </w:rPr>
        <w:t>он пускает почки от каждого своего сегмента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Можно рассчитывать на богатство этих вегетативных ответвлений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которые действительно решают проблему эдиповой сексуальности в пользу «нечеловеческого» секса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секса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состоящего в простом соприкосновении и в незамедлительном делении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Таким образом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 фантазме порождения самого себя речи идти не может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Отец и Мать исчезли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но не в пользу алеаторной свободы субъекта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 в пользу матрицы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именуемой кодом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Нет более ни матери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ни отца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</w:rPr>
        <w:t>есть только матрица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 именно она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матрица генетического кода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отныне и навек занимается «деторождением» операционным способом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очищенным от какой бы то ни было случайной сексуальности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Нет более и самого субъекта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так как идентичное удвоение кладет конец его раздвоенности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Стадия зеркала исчезла в клонировании или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скорее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осталась там в качестве чудовищной пародии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 xml:space="preserve">Точно также клонирование не оставляет ничего и от древней нарциссической мечты субъекта осуществить проекцию в свое идеальное </w:t>
      </w:r>
      <w:r>
        <w:rPr>
          <w:sz w:val="24"/>
          <w:szCs w:val="24"/>
          <w:rtl w:val="0"/>
          <w:lang w:val="pt-PT"/>
        </w:rPr>
        <w:t xml:space="preserve">alter ego [ </w:t>
      </w:r>
      <w:r>
        <w:rPr>
          <w:sz w:val="24"/>
          <w:szCs w:val="24"/>
          <w:rtl w:val="0"/>
          <w:lang w:val="ru-RU"/>
        </w:rPr>
        <w:t>«второе я»</w:t>
      </w:r>
      <w:r>
        <w:rPr>
          <w:sz w:val="24"/>
          <w:szCs w:val="24"/>
          <w:rtl w:val="0"/>
          <w:lang w:val="pt-PT"/>
        </w:rPr>
        <w:t xml:space="preserve">], </w:t>
      </w:r>
      <w:r>
        <w:rPr>
          <w:sz w:val="24"/>
          <w:szCs w:val="24"/>
          <w:rtl w:val="0"/>
          <w:lang w:val="ru-RU"/>
        </w:rPr>
        <w:t>так как эта проекция проходит через еще одно изображение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</w:rPr>
        <w:t>изображение в зеркале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глядя на которое субъект испытывает отчуждение от самого себя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вновь обретая затем свой образ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или же изображение обольстительное и смертельное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в котором субъект видит себя и затем умирает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Ничего этого не существует в клонировании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Нет ни медиума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en-US"/>
        </w:rPr>
        <w:t>ни изображения его — не более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чем отражения одним промышленным товаром серийного производства другого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который произведен вслед за первым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Одно никогда не становится идеальным или смертельным миражом другого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одно и другое могут лишь дополнять друг друга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 если они не способны ни на что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кроме взаимного дополнения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то это потому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были рождены неполовым путем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смерть им неведома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Речь идет даже не о близнецах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астрологических или природных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ибо у тех имеются свои особые свойства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особое священное очарование того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существует Вдвоем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изначально было двойней и никогда — единицей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Тогда как клонирование освящает повторение Того же Самого</w:t>
      </w:r>
      <w:r>
        <w:rPr>
          <w:sz w:val="24"/>
          <w:szCs w:val="24"/>
          <w:rtl w:val="0"/>
        </w:rPr>
        <w:t xml:space="preserve">: 1+1+1+1+ </w:t>
      </w:r>
      <w:r>
        <w:rPr>
          <w:sz w:val="24"/>
          <w:szCs w:val="24"/>
          <w:rtl w:val="0"/>
        </w:rPr>
        <w:t>и т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  <w:lang w:val="ru-RU"/>
        </w:rPr>
        <w:t> д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Не будучи ни ребенком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ни близнецом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ни нарциссическим отражением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клон — это материализация двойника генетическим путем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en-US"/>
        </w:rPr>
        <w:t>иначе говоря — отмена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уничтожение всех возможных изменений и всего нереального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Материализация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которую ошибочно принимают за экономию сексуальности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Бредовый апофеоз производственной технологии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Сегмент нуждается в нереальном посредничестве для самовоспроизводства не больше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чем земляной червь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каждый сегмент червя воспроизводится самостоятельно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так же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и целый червь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как любая ячейка американского </w:t>
      </w:r>
      <w:r>
        <w:rPr>
          <w:sz w:val="24"/>
          <w:szCs w:val="24"/>
          <w:rtl w:val="0"/>
          <w:lang w:val="fr-FR"/>
        </w:rPr>
        <w:t xml:space="preserve">PDG </w:t>
      </w:r>
      <w:r>
        <w:rPr>
          <w:sz w:val="24"/>
          <w:szCs w:val="24"/>
          <w:rtl w:val="0"/>
          <w:lang w:val="ru-RU"/>
        </w:rPr>
        <w:t xml:space="preserve">может воспроизводить новый </w:t>
      </w:r>
      <w:r>
        <w:rPr>
          <w:sz w:val="24"/>
          <w:szCs w:val="24"/>
          <w:rtl w:val="0"/>
          <w:lang w:val="de-DE"/>
        </w:rPr>
        <w:t xml:space="preserve">PDG, </w:t>
      </w:r>
      <w:r>
        <w:rPr>
          <w:sz w:val="24"/>
          <w:szCs w:val="24"/>
          <w:rtl w:val="0"/>
          <w:lang w:val="ru-RU"/>
        </w:rPr>
        <w:t>как каждый фрагмент голограммы может стать матрицей всей голограммы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в каждом отдельном фрагменте голограммы информация остается полной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может быть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лишь с поправкой на минимальную разрешающую способность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Именно так приходит конец целостности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Если вся информация содержится в каждой из частей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то их соединение теряет свой смысл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Это также и конец тела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всего того многообразия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которое именуется телом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чей секрет как раз в том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оно не может быть разделено на взаимно дополняющие клетки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в том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оно представляет собой неделимую конфигурацию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 чем свидетельствуют его половые признаки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Но вот парадокс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клонирование всегда будет производить существа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имеющие половые признаки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потому что они подобны своим моделям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то время как секс становится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благодаря клонированию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бесполезной функцией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строго говоря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en-US"/>
        </w:rPr>
        <w:t>секс — не функция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это именно то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делает тело телом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то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превалирует над всеми другими функциями тела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 xml:space="preserve">Секс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или смерть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в этом смысле это одно и то же</w:t>
      </w:r>
      <w:r>
        <w:rPr>
          <w:sz w:val="24"/>
          <w:szCs w:val="24"/>
          <w:rtl w:val="0"/>
        </w:rPr>
        <w:t>)</w:t>
      </w:r>
      <w:r>
        <w:rPr>
          <w:sz w:val="24"/>
          <w:szCs w:val="24"/>
          <w:rtl w:val="0"/>
          <w:lang w:val="ru-RU"/>
        </w:rPr>
        <w:t> — это то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превосходит любую информацию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которую можно получить о теле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Вся эта информация объединена в генетической формуле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 эта генетическая формула должна проложить себе путь автономного воспроизводства независимо от сексуальности и смерти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Наука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лице биологии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анатомии и физиологии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уже приступила путем тщательного анализа органов и функций к процессу аналитического расчленения тела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молекулярная генетика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вокруг которой и разворачивается вся фантасмагория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есть лишь логическое следствие этого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но на более высоком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отвлеченном и модельном уровне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на уровне управления ядром клетки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на уровне самого генетического кода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С механистической и функциональной точки зрения каждый орган есть не что иное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отдельный протез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отличный от других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это уже имитация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но пока еще «традиционная»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С кибернетической и информационной точки зрения — это наименьший недифференцируемый элемент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каждая клетка тела становится эмбриональным протезом данного тела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Генетическая формула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записанная в каждой клетке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становится настоящим современным протезом всех тел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Если в общепринятом понимании протез представляет собой артефакт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замещающий неполноценный орган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то молекула ДНК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заключающая в себе всю информацию относительно тела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превосходный протез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который позволит продлить тело до бесконечности за счет его самого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поскольку само тело представляет собой лишь бесконечную серию протезов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Кибернетический протез бесконечно тоньше и искуснее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чем любой механический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так как генетический код не является «естественным»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</w:rPr>
        <w:t>коль скоро всякая абстрактная часть целого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став зависимой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превращается в искусственный протез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который фальсифицирует это целое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подменяя его собой </w:t>
      </w:r>
      <w:r>
        <w:rPr>
          <w:sz w:val="24"/>
          <w:szCs w:val="24"/>
          <w:rtl w:val="0"/>
          <w:lang w:val="en-US"/>
        </w:rPr>
        <w:t xml:space="preserve">(pro-thesis, </w:t>
      </w:r>
      <w:r>
        <w:rPr>
          <w:sz w:val="24"/>
          <w:szCs w:val="24"/>
          <w:rtl w:val="0"/>
          <w:lang w:val="ru-RU"/>
        </w:rPr>
        <w:t>для замещения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такова этимология этого слова</w:t>
      </w:r>
      <w:r>
        <w:rPr>
          <w:sz w:val="24"/>
          <w:szCs w:val="24"/>
          <w:rtl w:val="0"/>
        </w:rPr>
        <w:t xml:space="preserve">), </w:t>
      </w:r>
      <w:r>
        <w:rPr>
          <w:sz w:val="24"/>
          <w:szCs w:val="24"/>
          <w:rtl w:val="0"/>
          <w:lang w:val="ru-RU"/>
        </w:rPr>
        <w:t>то можно сказать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генетический код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вбирающий в себя всю квинтэссенцию существа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ибо именно в нем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полагают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содержится вся «информация» об этом существе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здесь перед нами невероятная сила генетической симуляции</w:t>
      </w:r>
      <w:r>
        <w:rPr>
          <w:sz w:val="24"/>
          <w:szCs w:val="24"/>
          <w:rtl w:val="0"/>
        </w:rPr>
        <w:t xml:space="preserve">), </w:t>
      </w:r>
      <w:r>
        <w:rPr>
          <w:sz w:val="24"/>
          <w:szCs w:val="24"/>
          <w:rtl w:val="0"/>
          <w:lang w:val="ru-RU"/>
        </w:rPr>
        <w:t>представляет собой артефакт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операционный протез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абстрактную матрицу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от которой могут вести свое начало идентичные существа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предназначенные для исполнения одних и тех же приказаний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существа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появляющиеся даже не посредством воспроизводства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 путем самой простой пересылки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«Мое генетическое достояние было зафиксировано раз и навсегда в тот момент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когда определенный сперматозоид встретился с определенной яйцеклеткой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Это достояние включает в себя описание всех биохимических процессов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благодаря которым я был создан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которые обеспечивают мое функционирование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Копия этого описания записана в каждой из десятков миллиардов клеток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составляющих меня сегодня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Каждая из них знает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как создать меня</w:t>
      </w:r>
      <w:r>
        <w:rPr>
          <w:sz w:val="24"/>
          <w:szCs w:val="24"/>
          <w:rtl w:val="0"/>
        </w:rPr>
        <w:t xml:space="preserve">; </w:t>
      </w:r>
      <w:r>
        <w:rPr>
          <w:sz w:val="24"/>
          <w:szCs w:val="24"/>
          <w:rtl w:val="0"/>
          <w:lang w:val="ru-RU"/>
        </w:rPr>
        <w:t>прежде чем стать клеткой моей печени или моей крови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она является клеткой меня самого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Поэтому теоретически возможно создать идентичного мне индивидуума на основе одной из них»</w:t>
      </w:r>
      <w:r>
        <w:rPr>
          <w:sz w:val="24"/>
          <w:szCs w:val="24"/>
          <w:rtl w:val="0"/>
        </w:rPr>
        <w:t>. (</w:t>
      </w:r>
      <w:r>
        <w:rPr>
          <w:sz w:val="24"/>
          <w:szCs w:val="24"/>
          <w:rtl w:val="0"/>
          <w:lang w:val="ru-RU"/>
        </w:rPr>
        <w:t>Профессор 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Жакар</w:t>
      </w:r>
      <w:r>
        <w:rPr>
          <w:sz w:val="24"/>
          <w:szCs w:val="24"/>
          <w:rtl w:val="0"/>
        </w:rPr>
        <w:t xml:space="preserve">). </w:t>
      </w:r>
      <w:r>
        <w:rPr>
          <w:sz w:val="24"/>
          <w:szCs w:val="24"/>
          <w:rtl w:val="0"/>
          <w:lang w:val="ru-RU"/>
        </w:rPr>
        <w:t>Итак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клонирование является последней стадией истории моделирования тела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стадией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на которой индивидуум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сведенный к своей абстрактно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генетической формуле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обречен на серийное воспроизводство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Здесь следовало бы повторить то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Уолтер Бенджамин говорил о произведении искусства в эпоху его технической воспроизводимости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То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теряет серийно повторяемое произведение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так это свою ауру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то уникальное качество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которое проявляется при непосредственном созерцании подлинника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свою эстетическую форму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оно уже потеряло ранее в своем эстетическом качестве свою ритуальную форму</w:t>
      </w:r>
      <w:r>
        <w:rPr>
          <w:sz w:val="24"/>
          <w:szCs w:val="24"/>
          <w:rtl w:val="0"/>
        </w:rPr>
        <w:t xml:space="preserve">). </w:t>
      </w:r>
      <w:r>
        <w:rPr>
          <w:sz w:val="24"/>
          <w:szCs w:val="24"/>
          <w:rtl w:val="0"/>
          <w:lang w:val="ru-RU"/>
        </w:rPr>
        <w:t>И тогда произведение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которое постигает неизбежная судьба репродукции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принимает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по словам Бенджамина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политическую форму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Оригинал утерян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одна лишь история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ностальгически ретроспективная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состоянии восстановить его «подлинность»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Наиболее экспрессивные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наиболее модернистские формы этого течения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которые отражают современные средства массовой информации — фотография и кино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ибо эти формы таковы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оригинал не появится более никогда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так как с самого начала предметы замышляются в контексте неограниченной репродукции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Когда начинается клонирование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нечто подобное происходит с нами уже не только на уровне сообщений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но и на уровне индивидуумов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 сущности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именно это и происходит с телом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когда из него хотят создать лишь некое сообщение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некую информационную субстанцию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 тогда не остается ничего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могло бы противиться серийному воспроизводству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 котором можно говорить в терминологии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идентичной той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использует Бенджамин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рассуждая о промышленных товарах серийного производства и об изображениях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предлагаемых нам средствами массовой информации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Существует прецессия воспроизводства относительно производства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прецессия генетической модели над всеми возможными телами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Это ниспровержение порядка вещей обусловлено вторжением технологии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той самой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которой Бенджамин в своих последних умозаключениях приписывает роль всеобщего медиума и гигантского протеза индустриальной эпохи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управляющего производством идентичных предметов и изображений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различить которые уже невозможно никаким способом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 это при том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мы не представляем себе уровень современного развития этой технологии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которая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производя идентичные существа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делает невозможным возврат к существу изначальному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Протезы индустриальной эпохи остаются пока еще наружными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экзотехническими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те же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которые нам известны сегодня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превратились во внутренние разветвленные протезы — в протезы эзотехнические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Мы живем в эпоху софт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</w:rPr>
        <w:t>технологий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в век генетического и ментального </w:t>
      </w:r>
      <w:r>
        <w:rPr>
          <w:sz w:val="24"/>
          <w:szCs w:val="24"/>
          <w:rtl w:val="0"/>
          <w:lang w:val="en-US"/>
        </w:rPr>
        <w:t>software [</w:t>
      </w:r>
      <w:r>
        <w:rPr>
          <w:sz w:val="24"/>
          <w:szCs w:val="24"/>
          <w:rtl w:val="0"/>
          <w:lang w:val="ru-RU"/>
        </w:rPr>
        <w:t>программного обеспечения</w:t>
      </w:r>
      <w:r>
        <w:rPr>
          <w:sz w:val="24"/>
          <w:szCs w:val="24"/>
          <w:rtl w:val="0"/>
          <w:lang w:val="pt-PT"/>
        </w:rPr>
        <w:t xml:space="preserve">]. </w:t>
      </w:r>
      <w:r>
        <w:rPr>
          <w:sz w:val="24"/>
          <w:szCs w:val="24"/>
          <w:rtl w:val="0"/>
        </w:rPr>
        <w:t>До тех пор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пока протезы прежнего индустриального «золотого века» оставались механическими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они еще старались обращать внимание на тело 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изменяя его образ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сами были при этом обратимо задействованы в метаболизме воображаемого мира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так что этот технологический метаболизм был составной частью образа тела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Но когда имитация достигает точки невозврата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т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  <w:lang w:val="ru-RU"/>
        </w:rPr>
        <w:t> 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когда протез углубляется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проникает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просачивается внутрь неведомой микромолекулярной сердцевины тела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когда он вынуждает тело признать себя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протез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«изначальной» моделью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уничтожая при этом все возможные символические окольные пути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которые могут возникнуть впоследствии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так что любое тело становится не чем иным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незыблемым повторением протеза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тогда приходит конец телу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его истории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его перипетиям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Индивидуум теперь являет собой некий раковый метастаз формулы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лежащей в его основе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 разве все индивидуумы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полученные в результате клонирования индивидуума </w:t>
      </w:r>
      <w:r>
        <w:rPr>
          <w:sz w:val="24"/>
          <w:szCs w:val="24"/>
          <w:rtl w:val="0"/>
        </w:rPr>
        <w:t xml:space="preserve">X, </w:t>
      </w:r>
      <w:r>
        <w:rPr>
          <w:sz w:val="24"/>
          <w:szCs w:val="24"/>
          <w:rtl w:val="0"/>
          <w:lang w:val="ru-RU"/>
        </w:rPr>
        <w:t>представляют собой что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либо иное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нежели раковый метастаз — деление одной и той же клетки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наблюдаемое при раке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Существует тесная связь между направляющей идеей генетического кода и патологией рака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код указывает на наименьший простой элемент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минимальную формулу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 которой можно свести всего индивида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по которой организм может воспроизводить себя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создавая идентичные копии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Рак означает неограниченное деление базовой клетки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игнорирующее органические законы организма в целом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Точно также в клонировании ничто не противостоит возобновлению Того же Самого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безудержному размножению из одной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единственной матрицы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Прежде размножение половым путем еще создавало препятствие клонированию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сегодня можно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наконец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изолировать генетическую матку от идентичной матрицы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так что можно будет избежать отличительных нюансов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составлявших алеаторное обаяние индивидуумов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Если все клетки задуманы прежде всего как вместилище одной и той же генетической формулы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и это относится как к идентичным индивидуумам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так и ко всем клеткам одного и того же индивидуума</w:t>
      </w:r>
      <w:r>
        <w:rPr>
          <w:sz w:val="24"/>
          <w:szCs w:val="24"/>
          <w:rtl w:val="0"/>
        </w:rPr>
        <w:t xml:space="preserve">), </w:t>
      </w:r>
      <w:r>
        <w:rPr>
          <w:sz w:val="24"/>
          <w:szCs w:val="24"/>
          <w:rtl w:val="0"/>
          <w:lang w:val="ru-RU"/>
        </w:rPr>
        <w:t>то что же они представляют собой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не раковое распространение этой базовой формулы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</w:rPr>
        <w:t>Метастаз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начавшийся с серийного производства товаров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заканчивается на уровне клеточной организации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Бесполезно спрашивать себя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является ли рак болезнью капиталистической эпохи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Эта болезнь действительно стоит во главе всей современной патологии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en-US"/>
        </w:rPr>
        <w:t>потому что она — сама форма вирулентности кода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чрезмерный избыток одних и тех же знаков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одних и тех же клеток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Вместе с необратимым технологическим «прогрессом» меняется картина тела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когда мы движемся от загара на солнце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уже соответствует искусственному использованию естественной среды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т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  <w:lang w:val="ru-RU"/>
        </w:rPr>
        <w:t> 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превращению этой среды в телесный протез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само тело становится симулированным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но где его истина</w:t>
      </w:r>
      <w:r>
        <w:rPr>
          <w:sz w:val="24"/>
          <w:szCs w:val="24"/>
          <w:rtl w:val="0"/>
        </w:rPr>
        <w:t>?),</w:t>
      </w:r>
      <w:r>
        <w:rPr>
          <w:sz w:val="24"/>
          <w:szCs w:val="24"/>
          <w:rtl w:val="0"/>
          <w:lang w:val="ru-RU"/>
        </w:rPr>
        <w:t xml:space="preserve"> — до загара в домашних условиях с помощью йодной лампы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это еще добрая старая механическая техника</w:t>
      </w:r>
      <w:r>
        <w:rPr>
          <w:sz w:val="24"/>
          <w:szCs w:val="24"/>
          <w:rtl w:val="0"/>
        </w:rPr>
        <w:t>)</w:t>
      </w:r>
      <w:r>
        <w:rPr>
          <w:sz w:val="24"/>
          <w:szCs w:val="24"/>
          <w:rtl w:val="0"/>
          <w:lang w:val="ru-RU"/>
        </w:rPr>
        <w:t xml:space="preserve"> — к загару с помощью таблеток и гормональных препаратов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химический протез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который проглатывается</w:t>
      </w:r>
      <w:r>
        <w:rPr>
          <w:sz w:val="24"/>
          <w:szCs w:val="24"/>
          <w:rtl w:val="0"/>
        </w:rPr>
        <w:t>)</w:t>
      </w:r>
      <w:r>
        <w:rPr>
          <w:sz w:val="24"/>
          <w:szCs w:val="24"/>
          <w:rtl w:val="0"/>
          <w:lang w:val="ru-RU"/>
        </w:rPr>
        <w:t> — 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заключение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 загару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полученному в результате вмешательства в генетическую формулу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стадия несравненно более продвинутая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но речь идет все же о протезе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просто он окончательно интегрирован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при этом не задействованы ни поверхность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ни отверстия тела</w:t>
      </w:r>
      <w:r>
        <w:rPr>
          <w:sz w:val="24"/>
          <w:szCs w:val="24"/>
          <w:rtl w:val="0"/>
        </w:rPr>
        <w:t xml:space="preserve">), </w:t>
      </w:r>
      <w:r>
        <w:rPr>
          <w:sz w:val="24"/>
          <w:szCs w:val="24"/>
          <w:rtl w:val="0"/>
          <w:lang w:val="ru-RU"/>
        </w:rPr>
        <w:t>мы имеем дело с различными типами тела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Метаморфозе подверглась сама схема единого организма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Традиционный протез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служащий для восстановления функций поврежденного органа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ничего не меняет в общей модели тела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Ничего не изменяет и трансплантация органов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Но что можно сказать о моделировании на ментальном уровне посредством психотропных препаратов и наркотиков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Здесь уже меняется картина тела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Тело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испытывающее воздействие психотропных средств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это тело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«смоделированное» изнутри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оно уже не проходит более через перспективное пространство изображения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зеркала и речи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Это тело молчащее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оно обладает ментальностью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но имеет молекулярную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>а не зеркальную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  <w:lang w:val="ru-RU"/>
        </w:rPr>
        <w:t>структуру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тело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котором обмен веществ совершается сам собой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без участия действия или взгляда</w:t>
      </w:r>
      <w:r>
        <w:rPr>
          <w:sz w:val="24"/>
          <w:szCs w:val="24"/>
          <w:rtl w:val="0"/>
        </w:rPr>
        <w:t xml:space="preserve">; </w:t>
      </w:r>
      <w:r>
        <w:rPr>
          <w:sz w:val="24"/>
          <w:szCs w:val="24"/>
          <w:rtl w:val="0"/>
          <w:lang w:val="ru-RU"/>
        </w:rPr>
        <w:t>тело имманентное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без фальсификации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сценариев и трансцендентности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тело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обреченное на имплозивный метаболизм продуктов деятельности мозга и эндокринной системы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тело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обладающее чувствительностью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но не способное к восприятию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ибо оно связано лишь с нервными окончаниями собственных внутренних органов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но не с предметами окружающего мира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поэтому оно может быть низведено до самого ничтожного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самого незначительного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«чистого уровня» чувствительности</w:t>
      </w:r>
      <w:r>
        <w:rPr>
          <w:sz w:val="24"/>
          <w:szCs w:val="24"/>
          <w:rtl w:val="0"/>
        </w:rPr>
        <w:t xml:space="preserve">; </w:t>
      </w:r>
      <w:r>
        <w:rPr>
          <w:sz w:val="24"/>
          <w:szCs w:val="24"/>
          <w:rtl w:val="0"/>
          <w:lang w:val="ru-RU"/>
        </w:rPr>
        <w:t>для этого достаточно «отключить» его от его собственных сенсорных окончаний</w:t>
      </w:r>
      <w:r>
        <w:rPr>
          <w:sz w:val="24"/>
          <w:szCs w:val="24"/>
          <w:rtl w:val="0"/>
        </w:rPr>
        <w:t xml:space="preserve">). </w:t>
      </w:r>
      <w:r>
        <w:rPr>
          <w:sz w:val="24"/>
          <w:szCs w:val="24"/>
          <w:rtl w:val="0"/>
          <w:lang w:val="ru-RU"/>
        </w:rPr>
        <w:t>Это тело уже однородно и находится на стадии осязательной пластичности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ментальной гибкости и насыщенности психотропными средствами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и каждое из этих свойств подобно некоему азимуту</w:t>
      </w:r>
      <w:r>
        <w:rPr>
          <w:sz w:val="24"/>
          <w:szCs w:val="24"/>
          <w:rtl w:val="0"/>
        </w:rPr>
        <w:t xml:space="preserve">), </w:t>
      </w:r>
      <w:r>
        <w:rPr>
          <w:sz w:val="24"/>
          <w:szCs w:val="24"/>
          <w:rtl w:val="0"/>
          <w:lang w:val="ru-RU"/>
        </w:rPr>
        <w:t>эта стадия уже близка к манипуляциям на уровне генетического ядра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т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  <w:lang w:val="ru-RU"/>
        </w:rPr>
        <w:t> 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к полной утрате изображения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Подобные тела не в состоянии иметь какое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либо представление ни о самих себе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ни о других</w:t>
      </w:r>
      <w:r>
        <w:rPr>
          <w:sz w:val="24"/>
          <w:szCs w:val="24"/>
          <w:rtl w:val="0"/>
        </w:rPr>
        <w:t xml:space="preserve">; </w:t>
      </w:r>
      <w:r>
        <w:rPr>
          <w:sz w:val="24"/>
          <w:szCs w:val="24"/>
          <w:rtl w:val="0"/>
          <w:lang w:val="ru-RU"/>
        </w:rPr>
        <w:t>преобразование генетической формулы или возникновение биохимической зависимости вытравило из них их сущность и смысл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</w:rPr>
        <w:t>точка невозврата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апофеоз технологии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которая сама по себе стала интерстициальной и молекулярной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  ГОЛОГРАММЫ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   Это фантазм — схватить реальность «на лету»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но попытки продолжаются еще со времен Нарцисса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склонившегося над ручьем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Поразить реальное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обездвижив его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схватить реальное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умертвив его в копии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Вы склоняетесь над голограммой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Бог над своим творением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лишь Бог имеет эту власть — проходить сквозь стены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сквозь людей и оказываться по ту сторону в бестелесном состоянии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Мы мечтаем проходить сквозь самих себя и оказываться по ту сторону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когда ваша голографическая копия появится в пространстве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возможно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двигаясь и разговаривая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вы ощутите это чудо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Конечно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это уже не будет мечтой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ее очарование будет утрачено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Телевизионная студия превращает нас в голографические знаки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возникает впечатление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вы материализуетесь в пространстве с помощью света прожекторов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те полупрозрачные призраки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которые проходят сквозь массы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из миллионов телезрителей</w:t>
      </w:r>
      <w:r>
        <w:rPr>
          <w:sz w:val="24"/>
          <w:szCs w:val="24"/>
          <w:rtl w:val="0"/>
        </w:rPr>
        <w:t xml:space="preserve">), </w:t>
      </w:r>
      <w:r>
        <w:rPr>
          <w:sz w:val="24"/>
          <w:szCs w:val="24"/>
          <w:rtl w:val="0"/>
        </w:rPr>
        <w:t>точно так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ваша реальная рука проходит сквозь нереальную голограмму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en-US"/>
        </w:rPr>
        <w:t>без сопротивления — но не без последствий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пройдя сквозь голограмму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она также становится нереальной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Иллюзия полная и по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настоящему завораживает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когда голограмма проецируется на панели и вас ничто не отделяет от нее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иначе это фото или киноэффекты</w:t>
      </w:r>
      <w:r>
        <w:rPr>
          <w:sz w:val="24"/>
          <w:szCs w:val="24"/>
          <w:rtl w:val="0"/>
        </w:rPr>
        <w:t xml:space="preserve">). </w:t>
      </w:r>
      <w:r>
        <w:rPr>
          <w:sz w:val="24"/>
          <w:szCs w:val="24"/>
          <w:rtl w:val="0"/>
          <w:lang w:val="ru-RU"/>
        </w:rPr>
        <w:t>Это та характерная иллюзия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которая отличает голограмму от картины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вместо перспективной точки зрения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вы оказываетесь в обратной глубине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которая превращает вас самих в точку схода… Здесь необходимо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чтобы рельеф и объем воспринимался так же как обычный трамвайный вагон или фигуры на шахматной доске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Исходя из этого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остается выяснить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какого типа объекты или формы будут собственно «гологеничными»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ведь голограмма не более предназначалась для производства трехмерного кино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чем кино предназначалось для воссоздания театра или фотография — для повторения содержания и темы живописи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 голограмме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и в истории с клонами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предметом безжалостной травли является воображаемая аура копии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Подобие — это мечта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она должна оставаться ею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чтобы могла существовать минимальная иллюзия и сцена для воображаемого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Подобие не должно сливаться с реальным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стремиться к точному сходству мира с самим собой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субъекта с самим собой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Потому что тогда исчезает образ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Подобие не должно сливаться с копией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потому что тогда исчезает дуалистическая связь и вместе с ней вся соблазнительность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Поэтому в случае с голограммой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и с клоном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мы имеем дело с обратным соблазном и с обратным очарованием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обусловленными концом иллюзии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сцены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тайны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который наступает вследствие материализованной проекции всей имеющейся относительно предмета информации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вследствие материализованной транспарентности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После фантазма видеть себя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>зеркало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фотография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  <w:lang w:val="ru-RU"/>
        </w:rPr>
        <w:t>наступает очередь фантазма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сосредоточенного на том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чтобы окинуть взглядом себя со всех сторон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пройти сквозь собственное спектральное тело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и любой голографический объект становится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прежде всего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светящейся эктоплазмой вашего собственного тела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Однако это означает в определенном смысле конец эстетики и торжество медиа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точно так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это происходит со стереофонией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которая в своей технологичности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общем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</w:rPr>
        <w:t>то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кладет конец обворожительности и восприятию музыки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Голограмма просто не способна создать ту иллюзию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которая является одним из способов обольщения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постоянного обращения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соответствии с правилами правдоподобия к аллюзиям и недомолвкам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Вместо этого ее охватывает непреодолимое влечение слиться с копией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Если мир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по Маху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это то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у чего нет копии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нет зеркального эквивалента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тогда в случае с голограммой мы уже находимся практически в другом мире — в том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который является лишь зеркальным эквивалентом этого мира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Но чем же является этот мир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Голограмма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та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о которой мы всегда мечтали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голограммы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которые мы имеем на сегодняшний день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это лишь жалкие поделки</w:t>
      </w:r>
      <w:r>
        <w:rPr>
          <w:sz w:val="24"/>
          <w:szCs w:val="24"/>
          <w:rtl w:val="0"/>
        </w:rPr>
        <w:t xml:space="preserve">), </w:t>
      </w:r>
      <w:r>
        <w:rPr>
          <w:sz w:val="24"/>
          <w:szCs w:val="24"/>
          <w:rtl w:val="0"/>
          <w:lang w:val="ru-RU"/>
        </w:rPr>
        <w:t>волнует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вызывает головокружение возможностью перейти на другую сторону нашего собственного тела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сторону копии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светящегося клона или мертвого близнеца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который никогда не рождался вместо нас и который наблюдает за нами посредством антиципации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Голограмма — совершенный образ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 так же конец воображаемого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Или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скорее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это не образ вообще — реальная лазерная среда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концентрированный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квинтэссенциальный свет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свет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который перестал восприниматься зрением или отражаться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абстрактный свет симуляции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Лазер</w:t>
      </w:r>
      <w:r>
        <w:rPr>
          <w:sz w:val="24"/>
          <w:szCs w:val="24"/>
          <w:rtl w:val="0"/>
        </w:rPr>
        <w:t>/</w:t>
      </w:r>
      <w:r>
        <w:rPr>
          <w:sz w:val="24"/>
          <w:szCs w:val="24"/>
          <w:rtl w:val="0"/>
          <w:lang w:val="ru-RU"/>
        </w:rPr>
        <w:t>скальпель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Световая хирургия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направленная в данном случае на оперирование копии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вас оперируют с целью удаления копии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если бы вас оперировали с целью удаления опухоли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Копию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которая пряталась внутри вас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>вашего тела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вашего бессознательного</w:t>
      </w:r>
      <w:r>
        <w:rPr>
          <w:sz w:val="24"/>
          <w:szCs w:val="24"/>
          <w:rtl w:val="0"/>
        </w:rPr>
        <w:t xml:space="preserve">?) </w:t>
      </w:r>
      <w:r>
        <w:rPr>
          <w:sz w:val="24"/>
          <w:szCs w:val="24"/>
          <w:rtl w:val="0"/>
          <w:lang w:val="ru-RU"/>
        </w:rPr>
        <w:t>и тайная форма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которая как раз и питала ваше воображаемое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при условии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она останется тайной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эту копию удаляют с помощью лазера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синтезируют и материализуют перед вашими глазами так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чтобы вы могли пройти сквозь нее и попасть по ту сторону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Исторический момент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отныне голограмма выступает составной частью того «подсознательного комфорта»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который является нашим назначением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этого счастья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которое торжественно посвящается отныне ментальному симулякру и феерии спецэффектов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наполняющих окружающую среду</w:t>
      </w:r>
      <w:r>
        <w:rPr>
          <w:sz w:val="24"/>
          <w:szCs w:val="24"/>
          <w:rtl w:val="0"/>
        </w:rPr>
        <w:t>. (</w:t>
      </w:r>
      <w:r>
        <w:rPr>
          <w:sz w:val="24"/>
          <w:szCs w:val="24"/>
          <w:rtl w:val="0"/>
          <w:lang w:val="ru-RU"/>
        </w:rPr>
        <w:t>Социальное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социальная фантасмагория сама уже не более чем спецэффект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полученный в условиях вакуума из конвергентных пучков причастности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смоделированный как призрачный образ коллективного счастья</w:t>
      </w:r>
      <w:r>
        <w:rPr>
          <w:sz w:val="24"/>
          <w:szCs w:val="24"/>
          <w:rtl w:val="0"/>
        </w:rPr>
        <w:t xml:space="preserve">.) </w:t>
      </w:r>
      <w:r>
        <w:rPr>
          <w:sz w:val="24"/>
          <w:szCs w:val="24"/>
          <w:rtl w:val="0"/>
          <w:lang w:val="ru-RU"/>
        </w:rPr>
        <w:t>Трехмерность симулякра — почему трехмерный симулякр должен быть ближе к реальному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чем симулякр двумерный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Он на это претендует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однако его эффект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это ни парадоксально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противоположен и указывает нам на четвертое измерение как на скрытую истину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тайное измерение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присущее всем вещам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которое внезапно становится очевидностью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 xml:space="preserve">Чем ближе мы к совершенству симулякра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и это справедливо относительно не только предметов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но и произведений искусства или моделей социальных или психологических отношений</w:t>
      </w:r>
      <w:r>
        <w:rPr>
          <w:sz w:val="24"/>
          <w:szCs w:val="24"/>
          <w:rtl w:val="0"/>
        </w:rPr>
        <w:t xml:space="preserve">), </w:t>
      </w:r>
      <w:r>
        <w:rPr>
          <w:sz w:val="24"/>
          <w:szCs w:val="24"/>
          <w:rtl w:val="0"/>
          <w:lang w:val="ru-RU"/>
        </w:rPr>
        <w:t xml:space="preserve">тем очевиднее для нас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>или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скорее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для злого духа скептицизма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который живет внутри нас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еще более злого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чем дух симуляции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  <w:lang w:val="ru-RU"/>
        </w:rPr>
        <w:t>становится то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посредством чего все вещи избегают репрезентации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избегают своей собственной копии и своего подобия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Словом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реальное не существует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третье измерение является лишь воображаемым двумерного мира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четвертое — воображаемым трехмерного мира… Эскалация производства реального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которое становится все реальнее благодаря последовательному добавлению измерений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 другой стороны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возрастает и обратное движение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единственно правильным и по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настоящему соблазнительным является то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чем задействовано на одно измерение меньше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 любом случае эта погоня за реальным и за иллюзией реального ведут в тупик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ведь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когда один предмет точно подобен другому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он не похож на него точно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он подобен ему немного точнее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Сходства нет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оно больше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чем точность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То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точно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уже слишком точно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точное лишь то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приближается к истине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не претендуя на нее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Это немного напоминает ту парадоксальную формулу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которая утверждает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когда два бильярдных шара катятся друг к другу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то первый касается другого на мгновение раньше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или же один касается другого прежде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чем касаются его самого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 это означает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не существует даже какой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то возможной синхронности на уровне времени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так же как не существует какого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</w:rPr>
        <w:t>то возможного сходства на уровне тел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Ничто ни чему не подобно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голографическое воспроизведение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так же как любой намек на синтез или точное воспроизведение реального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это касается также и научных экспериментов</w:t>
      </w:r>
      <w:r>
        <w:rPr>
          <w:sz w:val="24"/>
          <w:szCs w:val="24"/>
          <w:rtl w:val="0"/>
        </w:rPr>
        <w:t xml:space="preserve">), </w:t>
      </w:r>
      <w:r>
        <w:rPr>
          <w:sz w:val="24"/>
          <w:szCs w:val="24"/>
          <w:rtl w:val="0"/>
          <w:lang w:val="ru-RU"/>
        </w:rPr>
        <w:t>уже больше не реальное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оно гиперреальное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Следовательно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оно никогда не является репродукцией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истины</w:t>
      </w:r>
      <w:r>
        <w:rPr>
          <w:sz w:val="24"/>
          <w:szCs w:val="24"/>
          <w:rtl w:val="0"/>
        </w:rPr>
        <w:t xml:space="preserve">), </w:t>
      </w:r>
      <w:r>
        <w:rPr>
          <w:sz w:val="24"/>
          <w:szCs w:val="24"/>
          <w:rtl w:val="0"/>
          <w:lang w:val="ru-RU"/>
        </w:rPr>
        <w:t>но всегда уже является симуляцией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Не точной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 с чрезмерной правдивостью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то есть такой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которая уже находится по ту сторону истины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Что же происходит по ту сторону истины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не с тем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ложное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а с тем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истиннее истинного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реальнее реального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</w:rPr>
        <w:t>Конечно же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вещи небывалые и кощунственные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намного более разрушительные для порядка истины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чем ее чистое отрицание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Исключительная и убийственная сила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которая кроется в потенциализации истинного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потенциализации реального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Возможно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именно поэтому близнецы обожествлялись — и приносились в жертву — во многих архаичных культурах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</w:rPr>
        <w:t>гиперподобность равнялась убийству оригинала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 значит чистому нонсенсу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Любую классификацию или сигнификацию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любую модальность смысла можно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таким образом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разрушить простым логическим возведением в энную степень — доведением до предела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если бы истина поглотила свой собственный критерий истины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поглотила бы свое собственное «свидетельство о рождении»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потеряла бы всякий смысл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</w:rPr>
        <w:t>так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при определенных условиях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можно точно вычислить вес земли или вселенной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но эта цифра сразу же покажется абсурдной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потому что она больше не будет иметь точки отсчета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зеркала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котором она отражалась бы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это суммирование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которое довольно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 xml:space="preserve">таки точно соответствует суммированию всех измерений реального в его гиперреальной копии или суммированию всей информации об индивидууме в его генетической копии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>клоне</w:t>
      </w:r>
      <w:r>
        <w:rPr>
          <w:sz w:val="24"/>
          <w:szCs w:val="24"/>
          <w:rtl w:val="0"/>
        </w:rPr>
        <w:t xml:space="preserve">), </w:t>
      </w:r>
      <w:r>
        <w:rPr>
          <w:sz w:val="24"/>
          <w:szCs w:val="24"/>
          <w:rtl w:val="0"/>
          <w:lang w:val="ru-RU"/>
        </w:rPr>
        <w:t>сразу придает ему характер чего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то «патафизического»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Сама вселенная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если рассматривать ее глобально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является тем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не может иметь ни какой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то репрезентации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ни какого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то зеркального дополнения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ни смысловой эквивалентности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приписывать ей какой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то смысл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какой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то вес так же абсурдно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определять ее вес вообще</w:t>
      </w:r>
      <w:r>
        <w:rPr>
          <w:sz w:val="24"/>
          <w:szCs w:val="24"/>
          <w:rtl w:val="0"/>
        </w:rPr>
        <w:t xml:space="preserve">). </w:t>
      </w:r>
      <w:r>
        <w:rPr>
          <w:sz w:val="24"/>
          <w:szCs w:val="24"/>
          <w:rtl w:val="0"/>
          <w:lang w:val="ru-RU"/>
        </w:rPr>
        <w:t>Смысл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истина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реальное могут проявляться лишь локально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ограниченных условиях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это частичные объекты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частичные результаты зеркального отображения и эквивалентности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Любое копирование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любое обобщение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любое доведение до предела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любое голографическое продолжение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робкая попытка представить исчерпывающий отчет о вселенной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  <w:lang w:val="ru-RU"/>
        </w:rPr>
        <w:t>выставляет их в своей смехотворности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Если смотреть на них под этим углом зрения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то даже точные науки находятся в опасной близости к «патафизике»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Ведь в них есть что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то от голограммы и объективистского влечения к деконструкции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 затем реконструкции мира с соблюдением точности в мельчайших подробностях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влечения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основанного на упрямой и наивной вере в соглашение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 которому вещи подобны самим себе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Реальное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реальный объект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считают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совпадает с самим собой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похож на себя так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отражение в зеркале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и это потенциальное сходство является на самом деле единственным определением реального — и любой эксперимент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включая голографию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опирающийся на это сходство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лишь будет расходиться со своим объектом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ведь он не принимает во внимание его тень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именно поэтому он не похож на себя</w:t>
      </w:r>
      <w:r>
        <w:rPr>
          <w:sz w:val="24"/>
          <w:szCs w:val="24"/>
          <w:rtl w:val="0"/>
        </w:rPr>
        <w:t xml:space="preserve">), </w:t>
      </w:r>
      <w:r>
        <w:rPr>
          <w:sz w:val="24"/>
          <w:szCs w:val="24"/>
          <w:rtl w:val="0"/>
          <w:lang w:val="ru-RU"/>
        </w:rPr>
        <w:t>эту скрытую грань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где объект исчезает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его тайну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Голограмма буквально перепрыгивает через свою тень и погружается в транспарентность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чтобы самой потеряться там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    «АВТОКАТАСТРОФА»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   В классическом представлении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даже кибернетическом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  <w:lang w:val="ru-RU"/>
        </w:rPr>
        <w:t>технология — это расширение тела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Она — функциональное усовершенствование человеческого организма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то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позволяет людям сравняться по возможностям с природой и победоносно приступить к ее освоению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От Маркса до Маклюэна — те же формулировки и то же инструменталистское видение машин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это промежуточные звенья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расширения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медиумы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посредники природы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идеале предназначенные для того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чтобы стать органическим телом человека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 этом «рациональном» видении само тело — лишь посредник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Напротив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барочной и апокалипсической версии «Автокатастрофы» Балларда техника выступает как смертельное расчленение тела — не как функциональный медиум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 как расширение смерти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разделение на отдельные члены и части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но не в уничижительной иллюзии утраченной целостности субъекта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которая еще находится на уровне психоанализа</w:t>
      </w:r>
      <w:r>
        <w:rPr>
          <w:sz w:val="24"/>
          <w:szCs w:val="24"/>
          <w:rtl w:val="0"/>
        </w:rPr>
        <w:t xml:space="preserve">), </w:t>
      </w:r>
      <w:r>
        <w:rPr>
          <w:sz w:val="24"/>
          <w:szCs w:val="24"/>
          <w:rtl w:val="0"/>
          <w:lang w:val="ru-RU"/>
        </w:rPr>
        <w:t>а в эксплозивном видении тела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выставленного для «символических ран»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тела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перепутанного с технологией в ее извращенном и насильственном измерении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той дикой и непрерывной хирургии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 которой она прибегает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вырезание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иссечение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шрамирование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вскрытие тела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относительно которого рубец от раны и связанное с ним «сексуальное» удовольствие является лишь частным случаем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а рабская зависимость от машин в процессе труда — пацифистской карикатурой</w:t>
      </w:r>
      <w:r>
        <w:rPr>
          <w:sz w:val="24"/>
          <w:szCs w:val="24"/>
          <w:rtl w:val="0"/>
        </w:rPr>
        <w:t>),</w:t>
      </w:r>
      <w:r>
        <w:rPr>
          <w:sz w:val="24"/>
          <w:szCs w:val="24"/>
          <w:rtl w:val="0"/>
          <w:lang w:val="ru-RU"/>
        </w:rPr>
        <w:t> — тела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лишенного органов и наслаждения от них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полностью выставленного для маркировки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резки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технического рубцевания — под сверкающим знаком безреферентной и безграничной сексуальности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«Изуродовав и убив ее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технологии тем самым короновали ее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освятили неповторимые конечности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черты лица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жесты и оттенки кожи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Каждый из свидетелей унес с места аварии образ насильственной трансформации этой женщины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 комплексе ран ее сексуальность сплавилась с жесткой автомобильной технологией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Каждый из зрителей объединит в своем воображении нежную ткань своих слизистых оболочек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свои эрогенные зоны с ранами этой женщины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прочувствовав все — посредством автомобиля — через последовательность стилизованных поз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Каждый мысленно прикоснется губами к этим кровоточащим отверстиям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прижмется переносицей к ранам на ее левой руке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веком — к обнаженному сухожилию ее пальца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кожей возбужденного члена к изорванному ущелью ее половых губ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Автокатастрофа сделала возможным это финальное и долгожданное единение телезнаменитости с ее аудиторией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  <w:lang w:val="ru-RU"/>
        </w:rPr>
        <w:t xml:space="preserve">» Постичь всю технологию можно лишь в случае аварии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автомобильной</w:t>
      </w:r>
      <w:r>
        <w:rPr>
          <w:sz w:val="24"/>
          <w:szCs w:val="24"/>
          <w:rtl w:val="0"/>
        </w:rPr>
        <w:t xml:space="preserve">), </w:t>
      </w:r>
      <w:r>
        <w:rPr>
          <w:sz w:val="24"/>
          <w:szCs w:val="24"/>
          <w:rtl w:val="0"/>
          <w:lang w:val="ru-RU"/>
        </w:rPr>
        <w:t>то есть в случае насилия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совершенного в отношении нее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насилия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совершенного в отношении тела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Это одно и то же насилие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любой удар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любой толчок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любое столкновение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вся металлургия аварии прочитывается в семиургии тела — не в анатомии или физиологии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 в семиургии ушибов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шрамов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увечий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ран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которые становятся будто новыми многочисленными половыми органами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обнаруженными на теле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Таким образом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усложнению тела как ресурса труда в плане производства противостоит дисперсия тела как анаграммы в плане увечья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Конец «эрогенным зонам»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теперь все превращается в дыру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чтобы предложить себя для рефлекторной эякуляции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Но самое главное то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первобытные пытки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сопровождавшие инициацию — это совсем иное</w:t>
      </w:r>
      <w:r>
        <w:rPr>
          <w:sz w:val="24"/>
          <w:szCs w:val="24"/>
          <w:rtl w:val="0"/>
        </w:rPr>
        <w:t xml:space="preserve">), </w:t>
      </w:r>
      <w:r>
        <w:rPr>
          <w:sz w:val="24"/>
          <w:szCs w:val="24"/>
          <w:rtl w:val="0"/>
          <w:lang w:val="ru-RU"/>
        </w:rPr>
        <w:t>что все тело становится знаком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чтобы предложить себя для обмена на телесные знаки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Тело и технология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дифрагировавшие их безумные знаки друг в друге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Телесная абстракция и современная функциональность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За всем этим нет ни чувства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ни психологии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ни флуктуации или желания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ни либидо или неосознанного влечения к смерти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Смерть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конечно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вовлечена в безграничный процесс исследования возможных форм насилия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которое творится относительно тела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но не так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как в садизме или мазохизме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 их нарочитой и перверсивной целью насилия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искажением смысла или сексуального влечения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искажением относительно чего</w:t>
      </w:r>
      <w:r>
        <w:rPr>
          <w:sz w:val="24"/>
          <w:szCs w:val="24"/>
          <w:rtl w:val="0"/>
        </w:rPr>
        <w:t xml:space="preserve">?). </w:t>
      </w:r>
      <w:r>
        <w:rPr>
          <w:sz w:val="24"/>
          <w:szCs w:val="24"/>
          <w:rtl w:val="0"/>
          <w:lang w:val="ru-RU"/>
        </w:rPr>
        <w:t xml:space="preserve">Никакого подавляемого бессознательного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эмоции или репрезентации</w:t>
      </w:r>
      <w:r>
        <w:rPr>
          <w:sz w:val="24"/>
          <w:szCs w:val="24"/>
          <w:rtl w:val="0"/>
        </w:rPr>
        <w:t xml:space="preserve">), </w:t>
      </w:r>
      <w:r>
        <w:rPr>
          <w:sz w:val="24"/>
          <w:szCs w:val="24"/>
          <w:rtl w:val="0"/>
          <w:lang w:val="ru-RU"/>
        </w:rPr>
        <w:t>разве что во вторую очередь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которое все еще способствовало бы появлению надуманного смысла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основанного на психоаналитической модели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Нонсенс и дикость этого смешения тела и технологии — вещь имманентная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здесь непосредственная реверсия одного в другое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результате чего возникает неизвестная до сих пор сексуальность — что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то похожее на потенциальное головокружение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обусловленное простой регистрацией пустых знаков этого образования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Символический обряд с надрезами и нанесением отметок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в случае с граффити в нью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</w:rPr>
        <w:t>йоркском метрополитене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Еще один общий момент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в «Автокатастрофе» мы не встречаем случайные знаки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которые могли бы появиться разве что на периферии системы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Несчастный Случай — это уже больше не тот интерстициальный бриколаж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которым он еще выступает во время ДТП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это остаточный бриколаж подсознательного влечения к смерти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новый вид досуга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Автомобиль — это не приложение к недвижимому домашнему миру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потому что домашнего и частного мира больше не существует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существуют лишь непрерывные показатели циркуляции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всюду мы встречаем Несчастный Случай — элементарный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ирреверсивный показатель банальности аномальной смерти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Он уже не на периферии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en-US"/>
        </w:rPr>
        <w:t>он — в центре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Он больше не исключение из торжествующей рациональности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он поглотил Правило и сам стал Правилом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Он даже уже не «проклятая доля»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неизбежность которой признается самой системой и включается в ее общий подсчет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Все поменялось местами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Теперь Несчастный Случай — одна из форм жизни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хоть и бессмысленной сексуальной жизни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 автомобиль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магнетическая сфера автомобиля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конце концов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опутал весь мир своими тоннелями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магистралями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пандусами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транспортными развязками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своей мобильной средой обитания как универсальный прототип будущего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не что иное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как грандиозная метафора жизни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Никакая дисфункция больше не возможна в мире Несчастного Случая — поэтому невозможно больше никакое извращение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Несчастный Случай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и смерть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больше не принадлежит к порядку невротического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подавляемого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остаточного или трансгрессивного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он инициирует новый способ безперверсивного наслаждения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вопреки самому автору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который говорит во введении о новой извращенной логике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следует сопротивляться моральному соблазну читать «Автокатастрофу» как что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то извращенное</w:t>
      </w:r>
      <w:r>
        <w:rPr>
          <w:sz w:val="24"/>
          <w:szCs w:val="24"/>
          <w:rtl w:val="0"/>
        </w:rPr>
        <w:t xml:space="preserve">), </w:t>
      </w:r>
      <w:r>
        <w:rPr>
          <w:sz w:val="24"/>
          <w:szCs w:val="24"/>
          <w:rtl w:val="0"/>
          <w:lang w:val="ru-RU"/>
        </w:rPr>
        <w:t>стратегическую реорганизацию жизни на основе смерти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Смерть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раны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увечья — уже не метафоры кастрации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 как раз обратное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даже в преобладающей степени противоположное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Извращенной является лишь фетишистская метафора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соблазн через модель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через вмешательство фетиша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или через посредство языка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Здесь смерть и секс считываются непосредственно на уровне тела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без фантазма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без метафоры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без слов — в отличие от аппарата из «Исправительной колонии»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где тело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вместе со своими ранами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еще только носитель текстуальной записи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Таким образом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аппарат Кафки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еще остается пуританским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репрессивным «сигнификативным аппаратом»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сказал бы Делез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тогда как технология «Автокатастрофы» кажется яркой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соблазнительной или же тусклой и невинной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Соблазнительной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потому что лишена смысла и является только зеркалом для разорванных тел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И тело Воана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в свою очередь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тоже зеркало для искореженных хромированных деталей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смятых бамперов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железных простыней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запятнанных спермой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Тело и технология смешаны вместе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прельщены друг другом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нераздельны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«Когда Воан свернул на площадку заправочной станции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алый неровный свет ее неоновой вывески упал на зернистые фотографии отвратительных ран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</w:rPr>
        <w:t>груди девочек подростков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деформированные передней панелью</w:t>
      </w:r>
      <w:r>
        <w:rPr>
          <w:sz w:val="24"/>
          <w:szCs w:val="24"/>
          <w:rtl w:val="0"/>
        </w:rPr>
        <w:t xml:space="preserve">; </w:t>
      </w:r>
      <w:r>
        <w:rPr>
          <w:sz w:val="24"/>
          <w:szCs w:val="24"/>
          <w:rtl w:val="0"/>
          <w:lang w:val="ru-RU"/>
        </w:rPr>
        <w:t>силиконовая грудь пожилой домохозяйки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снесенная хромированной стойкой окна</w:t>
      </w:r>
      <w:r>
        <w:rPr>
          <w:sz w:val="24"/>
          <w:szCs w:val="24"/>
          <w:rtl w:val="0"/>
        </w:rPr>
        <w:t xml:space="preserve">; </w:t>
      </w:r>
      <w:r>
        <w:rPr>
          <w:sz w:val="24"/>
          <w:szCs w:val="24"/>
          <w:rtl w:val="0"/>
        </w:rPr>
        <w:t>соски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рассеченные фирменным знаком</w:t>
      </w:r>
      <w:r>
        <w:rPr>
          <w:sz w:val="24"/>
          <w:szCs w:val="24"/>
          <w:rtl w:val="0"/>
        </w:rPr>
        <w:t xml:space="preserve">; </w:t>
      </w:r>
      <w:r>
        <w:rPr>
          <w:sz w:val="24"/>
          <w:szCs w:val="24"/>
          <w:rtl w:val="0"/>
          <w:lang w:val="ru-RU"/>
        </w:rPr>
        <w:t>травмы мужских и женских половых органов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причиненные корпусами рулевых колонок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осколками лобового стекла в момент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когда тела были выброшены из машины… Ряд снимков изуродованных членов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рассеченных вульв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смятых яичек вырвал из темноты мигающий свет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На некоторых снимках ранения были проиллюстрированы еще и теми частями автомобиля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которые их причинили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возле фотографии рассеченного члена был изображен фрагмент тормозного механизма</w:t>
      </w:r>
      <w:r>
        <w:rPr>
          <w:sz w:val="24"/>
          <w:szCs w:val="24"/>
          <w:rtl w:val="0"/>
        </w:rPr>
        <w:t xml:space="preserve">; </w:t>
      </w:r>
      <w:r>
        <w:rPr>
          <w:sz w:val="24"/>
          <w:szCs w:val="24"/>
          <w:rtl w:val="0"/>
          <w:lang w:val="ru-RU"/>
        </w:rPr>
        <w:t>над снимком сильно раздавленной вульвы крупным планом был представлен автомобильный клаксон с фирменным знаком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Это соединение изорванных половых органов с частями автомобиля создавало ряд волнующих сочетаний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вызывающих новый поток боли и страсти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  <w:lang w:val="ru-RU"/>
        </w:rPr>
        <w:t>» Каждая отметина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каждый след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каждый шрам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оставленные на теле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это как искусственная инвагинация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шрамирование у дикарей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которые всегда являются страстным ответом на отсутствие тела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Лишь израненное тело существует символически — для себя и для других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«сексуальное влечение» — это всего лишь возможность тел перемешивать и обменивать свои знаки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Поэтому те несколько естественных отверстий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 которыми по привычке связывают секс и сексуальные действия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являются ничем по сравнению со всеми возможными ранами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всеми искусственными отверстиями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но почему «искусственными»</w:t>
      </w:r>
      <w:r>
        <w:rPr>
          <w:sz w:val="24"/>
          <w:szCs w:val="24"/>
          <w:rtl w:val="0"/>
        </w:rPr>
        <w:t xml:space="preserve">?), </w:t>
      </w:r>
      <w:r>
        <w:rPr>
          <w:sz w:val="24"/>
          <w:szCs w:val="24"/>
          <w:rtl w:val="0"/>
          <w:lang w:val="ru-RU"/>
        </w:rPr>
        <w:t>со всеми разрывами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через которые тело становится реверсивным 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это происходит с некоторыми видами топологического пространства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теряет признаки деления на внутреннюю и внешнюю сторону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Секс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такой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каким мы его понимаем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является лишь жалким специализированным определением всех тех символических жертвенных обрядов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через которые тело может открыть себя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больше не через естество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но через имитацию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через симулякр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через несчастный случай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Секс — это лишь ограничение побуждения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вызываемое влечением к заранее обозначенным зонам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Его значительно превосходит то разнообразие символических ран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которым является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так сказать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анаграммирование секса на всей протяженности тела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но тогда это уже больше не секс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это нечто иное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относительно чего секс — лишь запись основного означающего и нескольких вторичных признаков — ничто по сравнению с обменом всех тех знаков и ран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на которые способно тело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Дикари умели использовать с этой целью все тело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когда делали татуировки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прибегали к пыткам или проводили инициацию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сексуальность была лишь одной из возможных метафор символического обмена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ни наиболее значимой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ни наиболее престижной — какой она стала для нас в своей реалистической и навязчивой референции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благодаря органическому и функциональному характеру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включая и оргазм</w:t>
      </w:r>
      <w:r>
        <w:rPr>
          <w:sz w:val="24"/>
          <w:szCs w:val="24"/>
          <w:rtl w:val="0"/>
        </w:rPr>
        <w:t xml:space="preserve">). </w:t>
      </w:r>
      <w:r>
        <w:rPr>
          <w:sz w:val="24"/>
          <w:szCs w:val="24"/>
          <w:rtl w:val="0"/>
          <w:lang w:val="ru-RU"/>
        </w:rPr>
        <w:t>«Когда мы поехали со скоростью двадцать миль в час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Воан вынул палец из влагалища девушки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развернул бедра и ввел туда член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Над нами замигали фары — это поток машин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направляющихся вверх по эстакаде развязки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 зеркало я все еще наблюдал за Воаном и девушкой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Их тела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освещенные фарами задних машин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отражались в сотне блестящих точек отделки «линкольна»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 хромированной крышке пепельницы я видел левую грудь девушки с торчащим соском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На блестящих полосках рамы окна я видел деформированные фрагменты бедер Воана и ее живота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складывающиеся в причудливой комбинации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Воан немного изменил позу девушки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снова его член вошел ей во влагалище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В триптихе образов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отраженных в спидометре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часах и топливном индикаторе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казалось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их половой акт происходит под навесами гротов этих люминесцентных циферблатов и регулируется покачивающейся стрелкой спидометра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Выпуклый панцирь приборного щитка и стилизованная скульптура корпуса рулевой колонки сотни раз отражали ее вздымающиеся и опадающие ягодицы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Я погнал машину со скоростью пятьдесят миль в час по пустому мосту развязки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Воан выгнул спину и поднял женщину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подставляя ее свету следующих за нами машин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Ее острые груди вспыхнули в хромированной клети ускоряющейся машины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Сильные движения таза Воана совпадали с моментами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когда мы проезжали мимо светильников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расположенных вдоль моста через каждую сотню ярдов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При приближении каждого из них его бедра толкали девушку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вонзая член во влагалище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руки разводили ее ягодицы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открывая анус желтому свету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заполнявшему машину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  <w:lang w:val="ru-RU"/>
        </w:rPr>
        <w:t>» Здесь все эротические термины имеют технический характер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Отсутствуют такие слова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как задница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конец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дыра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вместо них употреблены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</w:rPr>
        <w:t>анус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прямая кишка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влагалище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член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половой акт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Отсутствует арго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то есть отсутствует интимность сексуального насилия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вместо того имеем функциональный язык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эквивалентность хрома и слизистых оболочек как полное соответствие одной формы другой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Так же происходит со смертью и сексом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они переплетены друг с другом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скорее в соответствии с неким техническим супердизайном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нежели с наслаждением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Впрочем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речь идет не о получении наслаждения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 об обычной эякуляции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 совокупления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и сперма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проходящие через всю книгу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имеют не более чувственной ценности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чем филигранность ран насильственного смысла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даже метафорически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Это лишь сигнатуры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 xml:space="preserve">не случайно в финальной сцене </w:t>
      </w:r>
      <w:r>
        <w:rPr>
          <w:sz w:val="24"/>
          <w:szCs w:val="24"/>
          <w:rtl w:val="0"/>
          <w:lang w:val="da-DK"/>
        </w:rPr>
        <w:t xml:space="preserve">X </w:t>
      </w:r>
      <w:r>
        <w:rPr>
          <w:sz w:val="24"/>
          <w:szCs w:val="24"/>
          <w:rtl w:val="0"/>
          <w:lang w:val="ru-RU"/>
        </w:rPr>
        <w:t>помечает своей спермой то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осталось от автомобиля после катастрофы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Наслаждение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перверсивное или нет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  <w:lang w:val="ru-RU"/>
        </w:rPr>
        <w:t>всегда было опосредовано с помощью технического устройства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механизма действия реальных предметов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но чаще при помощи фантазмов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оно всегда предполагает промежуточную манипуляцию позами или приспособлениями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Здесь наслаждение — лишь оргазм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то есть оно перемешано с насилием технического устройства и гомогенизируется лишь с техникой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которую можно свести к единственному объекту — автомобилю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«Мы попали в огромную пробку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От пересечения автострады с Западным проспектом до въезда на эстакаду все полосы были забиты машинами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лобовые стекла источали переплавленные лучи солнца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зависшего над западными окраинами Лондона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 вечернем воздухе мерцали габаритные огни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озаряя колоссальный водоем лакированных тел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Воан сидел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выставив руку из пассажирского окна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Он нетерпеливо щелкал дверной ручкой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постукивал по кузову кулаком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Справа от нас нависала обрывом человеческих лиц высокая стена двухэтажного автобуса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ехавшего из аэропорта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Пассажиры в окнах напоминали ряды мертвецов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уставившихся на нас из галереи колумбария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Колоссальная энергия двадцатого века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достаточная для того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чтобы переместить планету на новую орбиту вокруг более счастливой звезды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была направлена на поддержание этой грандиозной неподвижной паузы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Вокруг меня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вдоль всего Западного проспекта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 всей проезжей части развязки тянулась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пока хватало глаз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огромная пробка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спровоцированная аварией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 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стоя в центре этого застывшего циклона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чувствовал себя абсолютно беззаботным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будто меня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наконец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освободили от всех моих навязчивых идей относительно этих машин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число которых увеличивалось без конца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  <w:lang w:val="ru-RU"/>
        </w:rPr>
        <w:t>» Впрочем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еще одно измерение неотрывно связано в «Автокатастрофе» с тесно переплетенными измерениями технологии и секса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объединенными в работе смерти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которая никогда не является работой траура</w:t>
      </w:r>
      <w:r>
        <w:rPr>
          <w:sz w:val="24"/>
          <w:szCs w:val="24"/>
          <w:rtl w:val="0"/>
        </w:rPr>
        <w:t xml:space="preserve">): </w:t>
      </w:r>
      <w:r>
        <w:rPr>
          <w:sz w:val="24"/>
          <w:szCs w:val="24"/>
          <w:rtl w:val="0"/>
        </w:rPr>
        <w:t>измерение фото</w:t>
      </w: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>и кинематографическое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Яркая и насыщенная поверхность дорожного движения и аварии лишена глубины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однако она все время дублируется в объективе камеры Воана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Он накапливает и накапливает фотографии аварий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словно собирает досье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Генеральная репетиция центрального события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которое он готовит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его смерть в автокатастрофе и одновременно смерть кинозвезды в столкновении с Элизабет Тейлор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столкновении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которое педантично моделировалось и оттачивалось в течение месяцев</w:t>
      </w:r>
      <w:r>
        <w:rPr>
          <w:sz w:val="24"/>
          <w:szCs w:val="24"/>
          <w:rtl w:val="0"/>
        </w:rPr>
        <w:t xml:space="preserve">), </w:t>
      </w:r>
      <w:r>
        <w:rPr>
          <w:sz w:val="24"/>
          <w:szCs w:val="24"/>
          <w:rtl w:val="0"/>
        </w:rPr>
        <w:t>происходит во время съемок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Этот мир был бы ничем без этого гиперреального раздвоения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Только редупликация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только развертывание визуального медиа на втором уровне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способно обеспечить слияние технологии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секса и смерти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Но на самом деле фотография здесь не медиа и не принадлежит к порядку репрезентации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Речь идет ни о «дополнительном» абстрагировании образа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ни о непреодолимом влечении к зрелищному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позиция Воана — это отнюдь не позиция вуайериста или извращенца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 xml:space="preserve">Фотопленка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>так же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музыка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которая несется из приемников в салонах автомобилей и квартирах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  <w:lang w:val="ru-RU"/>
        </w:rPr>
        <w:t>является частью того универсального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гиперреального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воплощенного в металл и тела слоя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который образуют транспортные потоки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Фотография не в большей степени медиа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чем технология или тело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они все синхронизированы в мире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где антиципация события совпадает с его воспроизведением и даже с его «реальным» развертыванием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Нет больше и глубины времени — так же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прошлое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в свою очередь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перестает существовать и будущее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Фактически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это глаз камеры субституирует время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так же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и любую другую глубину — чувства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пространства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языка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Это не какое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то иное измерение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это всего лишь означает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данный мир остался без тайн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«Позади стоял хорошо экипированный манекен с подбородком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задранным потоком воздуха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Его руки крепко держали руль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как руки камикадзе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 торс был увешан измерительными приборами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 машине напротив сидели четыре манекена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представляющие семью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Их лица были покрыты эзотерическими знаками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Хлопанье кнута резануло наши уши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кабели измерительных приборов извивались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скользили по траве вокруг рельсов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С резким металлическим скрежетом мотоцикл врезался в переднюю часть автомобиля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Оба механизма отнесло к застывшим зрителям из первого ряда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Мотоцикл и его водитель пролетели над капотом машины и ударились в лобовое стекло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затем по крыше косо прогрохотала черная масса обломков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машину отнесло футов на десять назад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вдоль направляющих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где она и застыла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перевернувшись крышей на рельсы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Капот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лобовое стекло и крыша были смяты ударом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Члены семьи в кабине завалились друг на друга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обезглавленный торс женщины на переднем сиденье впечатался в растрескавшееся лобовое стекло… Ковер из щепок вокруг автомобиля был усеян стружкой из стекловолокна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вырванной из лиц и плеч манекенов и напоминавшей серебристый снег или какое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то жуткое конфетти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Элен взяла меня за руку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поощрительно кивая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словно помогала ребенку преодолеть какое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то психологическое замешательство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«Мы можем еще раз взглянуть на экране на все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произошло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Они показывают все в замедленной съемке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  <w:lang w:val="ru-RU"/>
        </w:rPr>
        <w:t>» В «Автокатастрофе» все гиперфункционально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потому что и дорожное движение и авария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технология и смерть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секс и симуляция являются как бы одним большим и синхронным механизмом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Это тот самый мир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и в гипермаркете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где товар становится «гипертоваром»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то есть навсегда включенным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вместе со всем своим окружением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систему непрерывной циркуляции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Но вместе с тем функционализм «Автокатастрофы» поглощает свою собственную рациональность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ведь ему больше не известно такое явление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дисфункция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Это радикальный функционализм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который достигает своих парадоксальных границ и стирает их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Он вдруг вновь становится неопределимым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 следовательно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захватывающим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Ни хорошим и ни плохим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амбивалентным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Подобно смерти или моде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он вдруг снова становится траверсивным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тогда как старый добрый функционализм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даже в своем отрицании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отнюдь не является таковым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то есть он становится более коротким путем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чем основная дорога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или путем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ведущим туда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куда не ведет главная дорога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или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еще лучше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здесь мы спародируем Литтре на патафизический лад</w:t>
      </w:r>
      <w:r>
        <w:rPr>
          <w:sz w:val="24"/>
          <w:szCs w:val="24"/>
          <w:rtl w:val="0"/>
        </w:rPr>
        <w:t xml:space="preserve">), </w:t>
      </w:r>
      <w:r>
        <w:rPr>
          <w:sz w:val="24"/>
          <w:szCs w:val="24"/>
          <w:rtl w:val="0"/>
          <w:lang w:val="ru-RU"/>
        </w:rPr>
        <w:t>«дорогой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которая не ведет никуда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но ведет туда быстрее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чем другие»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Именно это отличает «Автокатастрофу» от всей или почти всей научной фантастики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которая большей частью все еще вращается вокруг старой пары функция</w:t>
      </w:r>
      <w:r>
        <w:rPr>
          <w:sz w:val="24"/>
          <w:szCs w:val="24"/>
          <w:rtl w:val="0"/>
        </w:rPr>
        <w:t>/</w:t>
      </w:r>
      <w:r>
        <w:rPr>
          <w:sz w:val="24"/>
          <w:szCs w:val="24"/>
          <w:rtl w:val="0"/>
          <w:lang w:val="ru-RU"/>
        </w:rPr>
        <w:t>дисфункция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которую она переносит в будущее с теми же силовыми линиями и с теми же целями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которые существуют в обычном мире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 xml:space="preserve">Фантастика превосходит в ней реальность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>или наоборот</w:t>
      </w:r>
      <w:r>
        <w:rPr>
          <w:sz w:val="24"/>
          <w:szCs w:val="24"/>
          <w:rtl w:val="0"/>
        </w:rPr>
        <w:t xml:space="preserve">), </w:t>
      </w:r>
      <w:r>
        <w:rPr>
          <w:sz w:val="24"/>
          <w:szCs w:val="24"/>
          <w:rtl w:val="0"/>
          <w:lang w:val="ru-RU"/>
        </w:rPr>
        <w:t>но по тем же правилам игры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 «Автокатастрофе» больше нет ни фантастики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ни реальности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и то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другое отменяет гиперреальность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 даже критическая регрессия невозможна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Этот мир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который испытывает мутацию и меняет местами симуляцию и смерть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этот мир брутальной сексуальности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но сексуальности без желания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переполненный разорванными и растерзанными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но как бы нейтрализованными телами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этот хроматический и металлический мир перевозбужденный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но лишенный чувственности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гипертехнологический мир без всякой цели — он хороший или плохой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Мы никогда не узнаем об этом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Он просто увлекателен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это увлечение не подразумевает какой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либо оценки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Вот в чем чудо «Автокатастрофы»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Нигде на поверхности не выныривает этот поучительный взгляд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это критическое суждение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которое все еще является неотъемлемой составляющей функциональности старого мира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 xml:space="preserve">«Автокатастрофа» гиперкритична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и это также вопреки автору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который во введении говорит о «предупредительной функции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 предостережении против этого жестокого мира с его крикливыми огнями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который все докучливее добивается нас на обочине технологического пейзажа»</w:t>
      </w:r>
      <w:r>
        <w:rPr>
          <w:sz w:val="24"/>
          <w:szCs w:val="24"/>
          <w:rtl w:val="0"/>
        </w:rPr>
        <w:t xml:space="preserve">). </w:t>
      </w:r>
      <w:r>
        <w:rPr>
          <w:sz w:val="24"/>
          <w:szCs w:val="24"/>
          <w:rtl w:val="0"/>
          <w:lang w:val="ru-RU"/>
        </w:rPr>
        <w:t>Мало какие книги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мало какие фильмы достигают этого уровня разрыва со всякой конечной целью и критического отрицания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этого тусклого великолепия банальности и насилия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Может быть «Нэшвилл»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«Заводной апельсин»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После Борхеса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но в другом регистре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«Автокатастрофа» является первым большим романом о мире симуляции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том мире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 которым мы отныне повсюду будем иметь дело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асимволический мир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однако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через своего рода преобразование массмедиатизированной субстанцией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>неон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бетон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автомобили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эротические техники</w:t>
      </w:r>
      <w:r>
        <w:rPr>
          <w:sz w:val="24"/>
          <w:szCs w:val="24"/>
          <w:rtl w:val="0"/>
        </w:rPr>
        <w:t xml:space="preserve">), </w:t>
      </w:r>
      <w:r>
        <w:rPr>
          <w:sz w:val="24"/>
          <w:szCs w:val="24"/>
          <w:rtl w:val="0"/>
          <w:lang w:val="ru-RU"/>
        </w:rPr>
        <w:t>выглядит так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будто пронизан интенсивной силой инициации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«Последняя машина скорой помощи отъехала под вой сирен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Люди вернулись к своим автомобилям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Впереди нас прошла девушка в джинсах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Парень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который сопровождал ее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обвил одной рукой ее талию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 другой ласкал ее правую грудь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касаясь пальцами соска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Они сели в двухместный кабриолет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украшенный флажками и желтыми разводами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эксцентрично сигналя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укатили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Дородный мужчина в куртке водителя грузовика подсадил на бордюр свою жену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поддержав ее рукой за ягодицы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Эта всеобъемлющая сексуальность наполнила воздух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словно мы были членами общины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покидающими проповедь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которая призывала восславить нашу сексуальность с друзьями и незнакомцами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мы уезжали в ночь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чтобы сымитировать с самыми неожиданными партнерами кровавое причастие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которое мы только что созерцали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  <w:lang w:val="it-IT"/>
        </w:rPr>
        <w:t>»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 СИМУЛЯКРЫ И НАУЧНАЯ ФАНТАСТИКА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   Есть три порядка симулякров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— Симулякры естественные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натуралистические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основанные на изображении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имитации и подделке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гармоничные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оптимистичные и направленные на реституцию или идеальную институцию природы по образу Божию</w:t>
      </w:r>
      <w:r>
        <w:rPr>
          <w:sz w:val="24"/>
          <w:szCs w:val="24"/>
          <w:rtl w:val="0"/>
        </w:rPr>
        <w:t xml:space="preserve">; </w:t>
      </w:r>
      <w:r>
        <w:rPr>
          <w:sz w:val="24"/>
          <w:szCs w:val="24"/>
          <w:rtl w:val="0"/>
          <w:lang w:val="ru-RU"/>
        </w:rPr>
        <w:t>— Симулякры продуктивные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направленные на повышение производительности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основанные на энергии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силе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ее материальном воплощении в машине и всей системе производства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прометеевское стремление к глобализации и непрерывной экспансии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к высвобождению безграничной энергии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это желание является частью утопий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связанных с данным порядком симулякров</w:t>
      </w:r>
      <w:r>
        <w:rPr>
          <w:sz w:val="24"/>
          <w:szCs w:val="24"/>
          <w:rtl w:val="0"/>
          <w:lang w:val="it-IT"/>
        </w:rPr>
        <w:t xml:space="preserve">); </w:t>
      </w:r>
      <w:r>
        <w:rPr>
          <w:sz w:val="24"/>
          <w:szCs w:val="24"/>
          <w:rtl w:val="0"/>
          <w:lang w:val="ru-RU"/>
        </w:rPr>
        <w:t>— Симулированные симулякры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основанные на информации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моделировании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кибернетической игре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их цель — полнейшая операциональность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гиперреалистичность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тотальный контроль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Первому порядку соответствует воображаемое утопии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Второму соответствует научная фантастика в прямом смысле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Третьему порядку соответствует… — есть ли еще какое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то воображаемое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которое соответствовало бы этому порядку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Вероятный ответ таков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старое доброе воображаемое научной фантастики умерло и что сейчас на поверхность всплывает что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 xml:space="preserve">то другое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>и не только в художественной литературе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но и в теории</w:t>
      </w:r>
      <w:r>
        <w:rPr>
          <w:sz w:val="24"/>
          <w:szCs w:val="24"/>
          <w:rtl w:val="0"/>
        </w:rPr>
        <w:t xml:space="preserve">). </w:t>
      </w:r>
      <w:r>
        <w:rPr>
          <w:sz w:val="24"/>
          <w:szCs w:val="24"/>
          <w:rtl w:val="0"/>
          <w:lang w:val="ru-RU"/>
        </w:rPr>
        <w:t>То же подвешенное состояние и неопределенность судьбы кладет конец научной фантастике — но вместе с ней и теории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двум специфическим жанрам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 реальное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воображаемое существуют лишь на определенной дистанции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Что происходит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когда эта дистанция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включая дистанцию между реальным и воображаемым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начинает исчезать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поглощаться исключительно в пользу модели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Примечательно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переходя от одного порядка симулякров к другому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мы наблюдаем все ту же тенденцию к резорбции этой дистанции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этого промежутка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который оставляет место для проекции идеального или критического характера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— Эта дистанция максимизируется в утопическом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котором вырисовывается сфера трансцендентного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коренным образом иной мир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романтическая мечта еще остается его индивидуализированной формой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в которой трансцендентность тщательно прорисована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том числе и в структурах бессознательного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но в любом случае отрыв от реального мира максимальный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перед нами остров утопии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который противостоит континенту реального</w:t>
      </w:r>
      <w:r>
        <w:rPr>
          <w:sz w:val="24"/>
          <w:szCs w:val="24"/>
          <w:rtl w:val="0"/>
          <w:lang w:val="it-IT"/>
        </w:rPr>
        <w:t xml:space="preserve">); </w:t>
      </w:r>
      <w:r>
        <w:rPr>
          <w:sz w:val="24"/>
          <w:szCs w:val="24"/>
          <w:rtl w:val="0"/>
          <w:lang w:val="ru-RU"/>
        </w:rPr>
        <w:t>— Эта дистанция значительно сокращается в научной фантастике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последняя зачастую является лишь диспропорциональной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но качественно не отличимой проекцией реального мира производства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Происходит наращивание механических или энергетических возможностей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скорости или мощности достигают энной степени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но схемы и сценарии остаются такими же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и в механике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металлургии и т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  <w:lang w:val="ru-RU"/>
        </w:rPr>
        <w:t> д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Это — прогнозируемые ипостаси автомата</w:t>
      </w:r>
      <w:r>
        <w:rPr>
          <w:sz w:val="24"/>
          <w:szCs w:val="24"/>
          <w:rtl w:val="0"/>
        </w:rPr>
        <w:t>. (</w:t>
      </w:r>
      <w:r>
        <w:rPr>
          <w:sz w:val="24"/>
          <w:szCs w:val="24"/>
          <w:rtl w:val="0"/>
          <w:lang w:val="ru-RU"/>
        </w:rPr>
        <w:t>Ограниченному миру доиндустриальной эпохи утопия противопоставляла идеальный альтернативный мир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К потенциально бесконечному миру производства научная фантастика добавляет прирост своих собственных возможностей</w:t>
      </w:r>
      <w:r>
        <w:rPr>
          <w:sz w:val="24"/>
          <w:szCs w:val="24"/>
          <w:rtl w:val="0"/>
        </w:rPr>
        <w:t>).</w:t>
      </w:r>
      <w:r>
        <w:rPr>
          <w:sz w:val="24"/>
          <w:szCs w:val="24"/>
          <w:rtl w:val="0"/>
          <w:lang w:val="ru-RU"/>
        </w:rPr>
        <w:t> — Эта дистанция полностью резорбируется в имплозивную эру моделей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Модели больше не являются трансцендентностью или проекцией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они больше не являются воображаемым относительно реального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они сами антиципация реального 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следовательно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не оставляют места для какой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либо фантастической антиципации — они имманентны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поэтому не оставляют места для какой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либо воображаемой трансцендентности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Поле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которое приоткрывается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это поле симуляции в кибернетическом смысле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то есть поле всесторонней манипуляции моделями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сценарии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инсценировки симулированных ситуаций и т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  <w:lang w:val="ru-RU"/>
        </w:rPr>
        <w:t> д</w:t>
      </w:r>
      <w:r>
        <w:rPr>
          <w:sz w:val="24"/>
          <w:szCs w:val="24"/>
          <w:rtl w:val="0"/>
        </w:rPr>
        <w:t xml:space="preserve">.), </w:t>
      </w:r>
      <w:r>
        <w:rPr>
          <w:sz w:val="24"/>
          <w:szCs w:val="24"/>
          <w:rtl w:val="0"/>
          <w:lang w:val="ru-RU"/>
        </w:rPr>
        <w:t>но тогда ничто не отличает этот процесс от управления самим процессом реального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фантастики больше не существует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Реальность могла бы превзойти фантастику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это было бы верным признаком возможностей эскалации воображаемого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Но реальное не может превзойти модель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всего лишь алиби которой оно является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Воображаемое было алиби реального в мире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котором господствовал принцип реальности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Сегодня именно реальное стало алиби модели в мире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которым руководит принцип симуляции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это ни парадоксально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именно реальное становится нашей подлинной утопией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но той утопией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осуществить которую уже невозможно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 которой можно лишь мечтать как о потерянном безвозвратно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Возможно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кибернетическую и гиперреальную эру научная фантастика может лишь исчерпать себя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искусственно возрождая «исторические» миры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Она может лишь попытаться реконструировать «в пробирке» вплоть до малейших деталей перипетии предыдущего мира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события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действующих лиц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идеологии прошлого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лишенные смысла и подлинного звучания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но создающие иллюзии своей ретроспективной правдоподобностью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Так происходит в «Симулякрах» Ф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Дика с гражданской войной в США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Гигантская трехмерная голограмма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которой фантастике больше никогда не суждено быть зеркалом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обращенным в будущее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но лишь повторной и безнадежной галлюцинацией прошлого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Мы больше не способны представить себе какой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либо иной мир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благодать трансцендентности покинула нас так же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Классическая научная фантастика была фантастикой расширяющейся вселенной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 тому же она черпала свои силы из рассказов об исследовании космического пространства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которые перекликались с более земными формами исследования и освоения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присущими </w:t>
      </w:r>
      <w:r>
        <w:rPr>
          <w:sz w:val="24"/>
          <w:szCs w:val="24"/>
          <w:rtl w:val="0"/>
          <w:lang w:val="it-IT"/>
        </w:rPr>
        <w:t xml:space="preserve">XIX </w:t>
      </w:r>
      <w:r>
        <w:rPr>
          <w:sz w:val="24"/>
          <w:szCs w:val="24"/>
          <w:rtl w:val="0"/>
        </w:rPr>
        <w:t xml:space="preserve">и </w:t>
      </w:r>
      <w:r>
        <w:rPr>
          <w:sz w:val="24"/>
          <w:szCs w:val="24"/>
          <w:rtl w:val="0"/>
          <w:lang w:val="da-DK"/>
        </w:rPr>
        <w:t xml:space="preserve">XX </w:t>
      </w:r>
      <w:r>
        <w:rPr>
          <w:sz w:val="24"/>
          <w:szCs w:val="24"/>
          <w:rtl w:val="0"/>
          <w:lang w:val="ru-RU"/>
        </w:rPr>
        <w:t>столетиям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 этом нет четкой причинно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следственной связи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мировой рынок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рынок не только товаров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но и ценностей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знаков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моделей не оставляет никакого места воображаемому — примерно из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 xml:space="preserve">за этого и исследовательский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>технический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психический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космический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  <w:lang w:val="ru-RU"/>
        </w:rPr>
        <w:t>мир научной фантастики также прекратил свое существование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но совсем не потому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земное пространство сегодня виртуально выражено с помощью кода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нанесено на карты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переписано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насыщено и таким образом будто замкнуто в себе вследствие глобализации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Однако оба этих явления четко связаны между собой и являются двумя сторонами одного и того же общего процесса имплозии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пришедшего на смену гигантскому процессу эксплозии и экспансии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характерному для прошлых веков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Когда система достигает своих собственных границ и полностью насыщается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происходит реверсия — возникает нечто иное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том числе и в воображаемом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До сих пор у нас всегда был резерв воображаемого — коэффициент реальности пропорционален резерву воображаемого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которое и делает реальное полновесным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Это также верно относительно географических и космических исследований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когда не остается девственной территории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 значит территории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доступной для воображаемого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когда карта покрывает всю территорию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такие вещи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принцип реальности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исчезают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Завоевание космоса представляет в этом плане ту черту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после которой потеря земного референтного становится необратимой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Когда границы мира отступают в бесконечность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происходит утечка реальности как внутренней связности ограниченного мира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Завоевание космоса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которое состоялось после завоевания планеты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эквивалентно дереализации человеческого пространства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переходу его в гиперреальность симуляции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Как свидетельство — эта двухкомнатная квартира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 xml:space="preserve">кухня </w:t>
      </w:r>
      <w:r>
        <w:rPr>
          <w:sz w:val="24"/>
          <w:szCs w:val="24"/>
          <w:rtl w:val="0"/>
          <w:lang w:val="en-US"/>
        </w:rPr>
        <w:t xml:space="preserve">+ </w:t>
      </w:r>
      <w:r>
        <w:rPr>
          <w:sz w:val="24"/>
          <w:szCs w:val="24"/>
          <w:rtl w:val="0"/>
        </w:rPr>
        <w:t>душ</w:t>
      </w:r>
      <w:r>
        <w:rPr>
          <w:sz w:val="24"/>
          <w:szCs w:val="24"/>
          <w:rtl w:val="0"/>
        </w:rPr>
        <w:t xml:space="preserve">), </w:t>
      </w:r>
      <w:r>
        <w:rPr>
          <w:sz w:val="24"/>
          <w:szCs w:val="24"/>
          <w:rtl w:val="0"/>
          <w:lang w:val="ru-RU"/>
        </w:rPr>
        <w:t>выведенная на орбиту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так сказать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возведенная в космическую степень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вместе с последним лунным модулем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Обыденный характер этого земного жилья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возведенного в ранг космической ценности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гипостазирование его в космическом пространстве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сателлитизация реального в трансцендентности космоса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это конец метафизики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конец фантазма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конец научной фантастики — и начало эры гиперреальности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С этого момента что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то должно измениться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</w:rPr>
        <w:t>прогноз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экстраполяция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эта разновидность пантографической избыточности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все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придавало шарм научной фантастике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становятся невозможными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Теперь невозможно выстроить нереальное на основе реального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воображаемое на основе данных о реальном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Процесс будет протекать скорее в обратном направлении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он будет состоять в децентрации ситуаций и моделей симуляции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изобретательных попытках прибавить им красок реального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повседневного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пережитого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переосмыслении реального как фантастического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именно потому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оно исчезло из нашей жизни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Иллюзия реального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пережитого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повседневного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но воспроизведенного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иногда с такими странными деталями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они начинают смущать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воспроизведенного как животный или растительный заповедник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выставленного на обзор в своей прозрачной точности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но лишенного сущности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заранее дереализованного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гиперреализованного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Пожалуй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научная фантастика в этом случае уже не будет чем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</w:rPr>
        <w:t>то романическим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раздающимся вширь со всей той свободой и «наивностью»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которую дает ей очарование открытия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скорее наоборот — она будет развиваться имплозивно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так же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развивается нынешняя концепция вселенной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пытаясь возродить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перевоссоздать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оповседневить фрагменты симуляции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фрагменты той общей симуляции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которая заменила нам так называемый «реальный» мир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Так где же те произведения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которые отныне должны соответствовать этой ситуативной инверсии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этой ситуативной реверсии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</w:rPr>
        <w:t>Очевидно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новеллы Филипа Дика «гравитируют»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если можно так сказать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но сказать так уже не очень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то и можно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именно потому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этот новый мир «антигравитационный»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или если он и гравитирует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то вокруг дыры реального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дыры воображаемого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  <w:lang w:val="ru-RU"/>
        </w:rPr>
        <w:t>в этом новом пространстве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Дик не изображает альтернативную вселенную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у него нет космической экзотики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фольклора или галактических подвигов — потому что у него мы сразу же попадаем в тотальную симуляцию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имманентную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без первопричины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без прошлого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без будущего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в диффузию всяких координат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ментальных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временных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пространственных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семантических</w:t>
      </w:r>
      <w:r>
        <w:rPr>
          <w:sz w:val="24"/>
          <w:szCs w:val="24"/>
          <w:rtl w:val="0"/>
        </w:rPr>
        <w:t>)</w:t>
      </w:r>
      <w:r>
        <w:rPr>
          <w:sz w:val="24"/>
          <w:szCs w:val="24"/>
          <w:rtl w:val="0"/>
          <w:lang w:val="ru-RU"/>
        </w:rPr>
        <w:t> — речь идет не о параллельном мире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дублированном мире или даже о потенциальном мире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ни о возможном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ни о невозможном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ни о реальном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ни о нереальном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о гиперреальном — мире симуляции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являющемся чем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то иным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 не потому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что Дик говорит конкретно о симулякрах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научная фантастика всегда делала это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но она обыгрывала копию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искусственное или воображаемое дублирование или раздвоение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тогда как здесь копия исчезла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копии больше не существует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мы навсегда попали в иной мир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который уже не другой мир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который является миром без зеркала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без проекции или утопии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способных отразить его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симуляция такова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ее невозможно преодолеть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невозможно выйти за ее пределы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она тусклая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плоская и не имеет внешнего проявления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мы даже не сможем больше перейти «по ту сторону зеркала»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это было возможно в «золотой век» трансцендентности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Другим примером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возможно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еще более убедительным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мог бы быть пример Балларда и его эволюции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начиная с первых новелл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очень «фантасмагорических»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поэтических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сказочных и дезориентирующих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 «Автокатастрофе»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которая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безусловно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больше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fr-FR"/>
        </w:rPr>
        <w:t>чем «</w:t>
      </w:r>
      <w:r>
        <w:rPr>
          <w:sz w:val="24"/>
          <w:szCs w:val="24"/>
          <w:rtl w:val="0"/>
          <w:lang w:val="en-US"/>
        </w:rPr>
        <w:t>IGH</w:t>
      </w:r>
      <w:r>
        <w:rPr>
          <w:sz w:val="24"/>
          <w:szCs w:val="24"/>
          <w:rtl w:val="0"/>
          <w:lang w:val="ru-RU"/>
        </w:rPr>
        <w:t>» или «Бетонный остров»</w:t>
      </w:r>
      <w:r>
        <w:rPr>
          <w:sz w:val="24"/>
          <w:szCs w:val="24"/>
          <w:rtl w:val="0"/>
        </w:rPr>
        <w:t xml:space="preserve">), </w:t>
      </w:r>
      <w:r>
        <w:rPr>
          <w:sz w:val="24"/>
          <w:szCs w:val="24"/>
          <w:rtl w:val="0"/>
          <w:lang w:val="ru-RU"/>
        </w:rPr>
        <w:t>является современным образцом той научной фантастики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которая перестала таковой быть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«Автокатастрофа» — это наш мир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нем ничего не «выдумано»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в нем все гиперфункционально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дорожное движение и авария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техника и смерть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секс и фотообъектив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в нем все будто какая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то большая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синхроническая и симулированная машина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то есть акселерация наших собственных моделей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всех моделей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которые окружают нас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перемешанных и гипероперационализированных в пустоте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Это то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отличает «Автокатастрофу» почти от всей научной фантастики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которая в основном все еще вращается вокруг старой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механической и механистической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  <w:lang w:val="ru-RU"/>
        </w:rPr>
        <w:t>пары — функция</w:t>
      </w:r>
      <w:r>
        <w:rPr>
          <w:sz w:val="24"/>
          <w:szCs w:val="24"/>
          <w:rtl w:val="0"/>
        </w:rPr>
        <w:t>/</w:t>
      </w:r>
      <w:r>
        <w:rPr>
          <w:sz w:val="24"/>
          <w:szCs w:val="24"/>
          <w:rtl w:val="0"/>
          <w:lang w:val="ru-RU"/>
        </w:rPr>
        <w:t>дисфункция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перенося ее в будущее с теми же силовыми линиями и с теми же целями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которые существуют и в «обычном» мире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 xml:space="preserve">Фантастика превосходит в ней реальность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>или наоборот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это более тонко</w:t>
      </w:r>
      <w:r>
        <w:rPr>
          <w:sz w:val="24"/>
          <w:szCs w:val="24"/>
          <w:rtl w:val="0"/>
        </w:rPr>
        <w:t xml:space="preserve">), </w:t>
      </w:r>
      <w:r>
        <w:rPr>
          <w:sz w:val="24"/>
          <w:szCs w:val="24"/>
          <w:rtl w:val="0"/>
          <w:lang w:val="ru-RU"/>
        </w:rPr>
        <w:t>но по тем же правилам игры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 «Автокатастрофе» больше нет ни фантастики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ни реальности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их отменяет гиперреальность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Это и есть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если она все же существует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наша современная научная фантастика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Может еще «Джек Бэррон»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некоторые отрывки из «Все на Занзибар</w:t>
      </w:r>
      <w:r>
        <w:rPr>
          <w:sz w:val="24"/>
          <w:szCs w:val="24"/>
          <w:rtl w:val="0"/>
          <w:lang w:val="ru-RU"/>
        </w:rPr>
        <w:t>!</w:t>
      </w:r>
      <w:r>
        <w:rPr>
          <w:sz w:val="24"/>
          <w:szCs w:val="24"/>
          <w:rtl w:val="0"/>
          <w:lang w:val="it-IT"/>
        </w:rPr>
        <w:t>» Фактически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научная фантастика в прямом смысле нигде больше не существует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вместе с тем она повсюду — в циркуляции моделей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здесь и сейчас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самой аксиоматике окружающей симуляции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Она может внезапно возникнуть в грубом виде вследствие самой инерции этого операционного мира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Какой фантаст мог бы «выдумать»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как раз такое уже больше не «выдумывается»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  <w:lang w:val="ru-RU"/>
        </w:rPr>
        <w:t>эту «реальность» западногерманских заводов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</w:rPr>
        <w:t>симулякров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заводов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которые повторно нанимают безработных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чтобы те изображали производственный процесс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но которые не производят ничего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вся деятельность которых сводится к игре в заказ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конкуренцию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обмен документами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бухгалтерский учет внутри одной большой общей сети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 xml:space="preserve">Все материальное производство взрастает в пустоте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один из этих заводов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симулякров даже «реально» обанкротился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во второй раз оставив без работы своих безработных</w:t>
      </w:r>
      <w:r>
        <w:rPr>
          <w:sz w:val="24"/>
          <w:szCs w:val="24"/>
          <w:rtl w:val="0"/>
        </w:rPr>
        <w:t xml:space="preserve">). </w:t>
      </w:r>
      <w:r>
        <w:rPr>
          <w:sz w:val="24"/>
          <w:szCs w:val="24"/>
          <w:rtl w:val="0"/>
          <w:lang w:val="ru-RU"/>
        </w:rPr>
        <w:t>Это и есть симуляция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не потому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эти заводы фальшивые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 именно потому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они реальны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гиперреальны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поэтому они отсылают «истинное» производство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производство «серьезных» заводов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 той самой гиперреальности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 самое интересное здесь не оппозиция между настоящими и фальшивыми заводами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а наоборот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отсутствие четкого различия между ними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тот факт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остальные предприятия имеют не более референтной основы или фундаментальной цели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чем эти «симулякры» бизнеса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Именно в этой гиперреальной индифферентности и заключается истинное «научно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фантастическое» свойство этого казуса с заводами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 становится очевидным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выдумывать его нет нужды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</w:rPr>
        <w:t>он здесь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он вынырнул на поверхность мира без тайн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без глубины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Без сомнения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самым трудным сегодня в сложном мире научной фантастики является распознать то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что еще соответствует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а это значительная часть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  <w:lang w:val="ru-RU"/>
        </w:rPr>
        <w:t>воображаемому второго порядка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порядка продуктивного</w:t>
      </w:r>
      <w:r>
        <w:rPr>
          <w:sz w:val="24"/>
          <w:szCs w:val="24"/>
          <w:rtl w:val="0"/>
        </w:rPr>
        <w:t>/</w:t>
      </w:r>
      <w:r>
        <w:rPr>
          <w:sz w:val="24"/>
          <w:szCs w:val="24"/>
          <w:rtl w:val="0"/>
          <w:lang w:val="ru-RU"/>
        </w:rPr>
        <w:t>проективного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и то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уже принадлежит к этой невнятности воображаемого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 этой флуктуации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характерной для третьего порядка симуляции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Так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можно четко провести различие между механическими машинами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</w:rPr>
        <w:t>роботами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характерными для второго порядка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и кибернетическими машинами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компьютерами и т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  <w:lang w:val="ru-RU"/>
        </w:rPr>
        <w:t> д</w:t>
      </w:r>
      <w:r>
        <w:rPr>
          <w:sz w:val="24"/>
          <w:szCs w:val="24"/>
          <w:rtl w:val="0"/>
        </w:rPr>
        <w:t xml:space="preserve">., </w:t>
      </w:r>
      <w:r>
        <w:rPr>
          <w:sz w:val="24"/>
          <w:szCs w:val="24"/>
          <w:rtl w:val="0"/>
          <w:lang w:val="ru-RU"/>
        </w:rPr>
        <w:t>принадлежащими по своей аксиоматике к третьему порядку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Но один порядок вполне может смешиваться с другим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компьютер вполне может функционировать как механическая супермашина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некий суперробот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сверхмощная машина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демонстрируя продуктивный дух симулякров второго порядка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в таком случае он не втягивается в процесс симуляции и по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прежнему является отражением мира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наделенного целью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включая амбивалентность и способность восставать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компьютер в «Космической одиссеи» или Шелмейнезер во «Все на Занзибар</w:t>
      </w:r>
      <w:r>
        <w:rPr>
          <w:sz w:val="24"/>
          <w:szCs w:val="24"/>
          <w:rtl w:val="0"/>
          <w:lang w:val="ru-RU"/>
        </w:rPr>
        <w:t>!</w:t>
      </w:r>
      <w:r>
        <w:rPr>
          <w:sz w:val="24"/>
          <w:szCs w:val="24"/>
          <w:rtl w:val="0"/>
          <w:lang w:val="it-IT"/>
        </w:rPr>
        <w:t>»</w:t>
      </w:r>
      <w:r>
        <w:rPr>
          <w:sz w:val="24"/>
          <w:szCs w:val="24"/>
          <w:rtl w:val="0"/>
        </w:rPr>
        <w:t xml:space="preserve">). </w:t>
      </w:r>
      <w:r>
        <w:rPr>
          <w:sz w:val="24"/>
          <w:szCs w:val="24"/>
          <w:rtl w:val="0"/>
          <w:lang w:val="ru-RU"/>
        </w:rPr>
        <w:t xml:space="preserve">Между оперным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театральный статус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статус фантастической театральности машин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fr-FR"/>
        </w:rPr>
        <w:t>«Гранд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Опера» техники</w:t>
      </w:r>
      <w:r>
        <w:rPr>
          <w:sz w:val="24"/>
          <w:szCs w:val="24"/>
          <w:rtl w:val="0"/>
        </w:rPr>
        <w:t xml:space="preserve">), </w:t>
      </w:r>
      <w:r>
        <w:rPr>
          <w:sz w:val="24"/>
          <w:szCs w:val="24"/>
          <w:rtl w:val="0"/>
          <w:lang w:val="ru-RU"/>
        </w:rPr>
        <w:t>что соответствует первому порядку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оперативным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индустриальный статус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статус производительности энергии и силы</w:t>
      </w:r>
      <w:r>
        <w:rPr>
          <w:sz w:val="24"/>
          <w:szCs w:val="24"/>
          <w:rtl w:val="0"/>
        </w:rPr>
        <w:t xml:space="preserve">), </w:t>
      </w:r>
      <w:r>
        <w:rPr>
          <w:sz w:val="24"/>
          <w:szCs w:val="24"/>
          <w:rtl w:val="0"/>
          <w:lang w:val="ru-RU"/>
        </w:rPr>
        <w:t>что соответствует второму порядку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и операционным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кибернетический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алеаторный статус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неопределенный статус «метатехники»</w:t>
      </w:r>
      <w:r>
        <w:rPr>
          <w:sz w:val="24"/>
          <w:szCs w:val="24"/>
          <w:rtl w:val="0"/>
        </w:rPr>
        <w:t xml:space="preserve">), </w:t>
      </w:r>
      <w:r>
        <w:rPr>
          <w:sz w:val="24"/>
          <w:szCs w:val="24"/>
          <w:rtl w:val="0"/>
          <w:lang w:val="ru-RU"/>
        </w:rPr>
        <w:t>что соответствует третьему порядку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на уровне научной фантастики сегодня еще могут иметь место любые случаи взаимодействия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Однако лишь последний порядок еще может заинтересовать нас по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настоящему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  ЖИВОТНЫЕ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</w:rPr>
        <w:t>ТЕРРИТОРИЯ И МЕТАМОРФОЗЫ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   К чему стремились палачи Инквизиции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К признанию Зла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принципа Зла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Нужно было заставить обвиняемых сказать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их вина лишь случайная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она — следствие вмешательства принципа Зла в божественный порядок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Таким образом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признание восстанавливало причинность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которая вызвала веру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пытки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уничтожение зла через пытки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были лишь триумфальным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не садистским и не искупительным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  <w:lang w:val="ru-RU"/>
        </w:rPr>
        <w:t>завершением того действия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которое привело к порождению Зла как причины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Иначе наименьшая ересь ставила бы под сомнение все Божие творение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Так же и мы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когда используем и наносим вред животным в лабораториях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в космических ракетах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прибегая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во имя науки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 этой экспериментальной жестокости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какое признание мы хотим вырвать у них под скальпелем и электродами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</w:rPr>
        <w:t>Определенно признание принципа объективности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котором наука никогда не была уверена и в который она втайне и вовсе теряет веру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Нужно заставить животных сказать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они не животные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зверство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дикость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со всем тем невообразимым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радикально несовместимым с умом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они содержат в себе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не существуют и что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наоборот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самые зверские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самые исключительные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самые анормальные поступки находят свое объяснение в науке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превращаясь в физиологические механизмы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церебральные связи и т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  <w:lang w:val="ru-RU"/>
        </w:rPr>
        <w:t> д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Нужно убить в животных зверство и его принцип неопределенности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Экспериментирование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следовательно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перестает быть средством для достижения цели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оно — современный вызов и современные пытки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Оно не ищет ясности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оно вырывает признание науки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когда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то вырывали признание веры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Признание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очевидные отклонения от которого в виде болезни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безумия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зверства является лишь временным расстройством в транспарентности причинности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Это доказательство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когда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то доказательство божественного разума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должно постоянно и повсеместно возобновляться — в этом смысле мы все животные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причем животные лабораторные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которых постоянно подвергают тестированию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чтобы вырвать из них рефлекторные реакции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то есть те же самые признания рациональности в последней инстанции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Повсюду зверство должно уступить место рефлекторному анимализму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изгоняя порядок необъяснимого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дикого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воплощением которого для нас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через свое молчание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раз и остались животные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Животные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следовательно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были нашими предшественниками на пути либерального уничтожения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Все аспекты современного обращения с животными напоминают особенности манипулирования людьми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от экспериментов до ускоренного индустриального выращивания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«Европейские ветеринары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собравшиеся на конгресс в Лионе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выразили беспокойство по поводу болезней и психических расстройств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которые распространяются в индустриальном животноводстве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  <w:lang w:val="it-IT"/>
        </w:rPr>
        <w:t xml:space="preserve">»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«Наука и будущее»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июль </w:t>
      </w:r>
      <w:r>
        <w:rPr>
          <w:sz w:val="24"/>
          <w:szCs w:val="24"/>
          <w:rtl w:val="0"/>
        </w:rPr>
        <w:t>1973</w:t>
      </w:r>
      <w:r>
        <w:rPr>
          <w:sz w:val="24"/>
          <w:szCs w:val="24"/>
          <w:rtl w:val="0"/>
          <w:lang w:val="ru-RU"/>
        </w:rPr>
        <w:t> г</w:t>
      </w:r>
      <w:r>
        <w:rPr>
          <w:sz w:val="24"/>
          <w:szCs w:val="24"/>
          <w:rtl w:val="0"/>
        </w:rPr>
        <w:t xml:space="preserve">.) </w:t>
      </w:r>
      <w:r>
        <w:rPr>
          <w:sz w:val="24"/>
          <w:szCs w:val="24"/>
          <w:rtl w:val="0"/>
          <w:lang w:val="ru-RU"/>
        </w:rPr>
        <w:t>Среди кроликов распространяется болезненная тревожность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они становятся копрофагами и теряют способность к размножению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Уже от рождения кролик кажется «тревожным»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«неприспособленным»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Наблюдается большая уязвимость к инфекциям и различным паразитам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Антитела теряют свою эффективность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самки становятся стерильными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Стихийно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если можно так сказать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растет смертность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Истерия цыплят распространяется на всю группу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коллективное «психическое» напряжение может достигать критического предела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тогда все животные поднимают крик и хаотично разбегаются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трепыхая крыльями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После окончания кризиса наступает подавленность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всеобщий страх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животные прячутся по углам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безголосые и будто парализованные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После первого же потрясения кризис возобновляется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Так может продолжаться несколько недель подряд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Были попытки давать им транквилизаторы… Каннибализм среди свиней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Животные ранят сами себя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Телята начинают облизывать все вокруг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иногда вплоть до смерти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«Следует отметить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сельскохозяйственные животные страдают психически…Возникает потребность в зоопсихиатрии… Фрустрационные психические состояния препятствуют нормальному развитию»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Темнота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красный свет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различные приспособления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транквилизаторы — ничего не помогает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У домашних птиц существует иерархия доступа к пище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субординация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 условиях перенаселения последним в этом порядке вообще не удается питаться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Люди захотели сломать субординацию и демократизировать доступ к пище с помощью другой системы распределения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Неудача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разрушение этого символического порядка приводит к полному замешательству среди птицы и к хронической нестабильности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Замечательный пример абсурдности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всем известны плачевные последствия благих демократических намерений в племенных обществах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Животные испытывают соматические изменения вследствие психических переживаний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Экстраординарное открытие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Раковые заболевания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желудочные язвы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инфаркты миокарда у мышей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свиней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цыплят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В заключении автор предполагает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единственным лекарством является пространство — «немного больше пространства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многие из тех расстройств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которые мы наблюдаем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исчезли бы»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 любом случае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«судьба этих животных стала бы менее плачевной»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Поэтому он удовлетворен конгрессом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«Современная обеспокоенность участью сельскохозяйственных животных свидетельствует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очередной раз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союз этики и науки — правильно осознанный интерес»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«С природой нельзя поступать как попало»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Поскольку проблемы стали настолько серьезными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начали вредить рентабельности бизнеса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это снижение прибыли может заставить производителей создать животным более нормальные условия жизни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«Чтобы выращивание было здоровым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отныне необходимо будет заботиться также о психическом равновесии животных»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 он предсказывает то время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когда животных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людей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будут отправлять в сельскую местность для восстановления этого психического равновесия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Еще никогда не было так хорошо сказано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какой мере «гуманизм»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«нормальность»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«качество жизни» являются всего лишь превратностями рентабельности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Какая яркая параллель между этими животными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больными от прибавочной стоимости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людьми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больными от индустриальной концентрации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научной организации труда и конвейерных заводов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И здесь также капиталистические «селекционеры» были принуждены к решительному пересмотру способов эксплуатации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 внедрению инноваций и постоянных усовершенствований в виде «качества труда»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«усложнения заданий»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 открытию «гуманитарных» наук и «психосоциологического» измерения завода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Лишь неизбежная смерть делает пример животных более возмутительным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чем пример людей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приставленных к конвейеру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Против индустриальной организации смерти животные не имеют другого средства и не могут бросить другого вызова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чем самоубийство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Все описанные аномалии являются самоубийственными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 xml:space="preserve">Это сопротивление означает неудачу индустриального подхода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снижение прибыли</w:t>
      </w:r>
      <w:r>
        <w:rPr>
          <w:sz w:val="24"/>
          <w:szCs w:val="24"/>
          <w:rtl w:val="0"/>
        </w:rPr>
        <w:t xml:space="preserve">), </w:t>
      </w:r>
      <w:r>
        <w:rPr>
          <w:sz w:val="24"/>
          <w:szCs w:val="24"/>
          <w:rtl w:val="0"/>
          <w:lang w:val="ru-RU"/>
        </w:rPr>
        <w:t>и особенно ощущается то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оно находится в противоречии с логическими рассуждениями специалистов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Если исходить из логики рефлекторного поведения и взаимосвязи животное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</w:rPr>
        <w:t>машина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из логики рациональной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то эти аномалии невозможно квалифицировать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Поэтому животных следует наделить психикой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иррациональной и расстроенной психикой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обреченной на либерально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гуманистическую терапию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хотя конечная цель будет оставаться при этом неизменной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смерть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Таким образом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мы изобретательно открываем психику животных как новое неисследованное научное поле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в момент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когда та оказывается неприспособленной к смерти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которую для них готовят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Так же мы повторно открываем психологию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социологию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сексуальность заключенных в момент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когда все это становится невозможным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просто потому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они уже сидят в тюрьме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Становится очевидным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заключенный нуждается в свободе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сексуальности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«нормальности»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чтобы выдержать тюрьму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так же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индустриальные животные нуждаются в определенном «качестве жизни»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чтобы нормально умереть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 в этом нет ничего противоречивого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Рабочий также нуждается в ответственности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самоуправлении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чтобы лучше соответствовать императиву производства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Все нуждаются в психической жизни для своей адаптации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Другой причины для пришествия психического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сознательного или бессознательного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не существует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 его «золотой век»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который длится до сих пор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совпадает с невозможностью рациональной социализации во всех сферах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Ни гуманитарные науки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ни психоанализ никогда не появились бы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если бы каким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то чудом было возможно свести человека к «рациональным» типам поведения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Все это открытие психологического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сложность которого может расти до бесконечности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вызвано невозможностью эксплуатировать до смерти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>рабочих</w:t>
      </w:r>
      <w:r>
        <w:rPr>
          <w:sz w:val="24"/>
          <w:szCs w:val="24"/>
          <w:rtl w:val="0"/>
        </w:rPr>
        <w:t xml:space="preserve">), </w:t>
      </w:r>
      <w:r>
        <w:rPr>
          <w:sz w:val="24"/>
          <w:szCs w:val="24"/>
          <w:rtl w:val="0"/>
          <w:lang w:val="ru-RU"/>
        </w:rPr>
        <w:t xml:space="preserve">держать под стражей до смерти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заключенных</w:t>
      </w:r>
      <w:r>
        <w:rPr>
          <w:sz w:val="24"/>
          <w:szCs w:val="24"/>
          <w:rtl w:val="0"/>
        </w:rPr>
        <w:t xml:space="preserve">), </w:t>
      </w:r>
      <w:r>
        <w:rPr>
          <w:sz w:val="24"/>
          <w:szCs w:val="24"/>
          <w:rtl w:val="0"/>
        </w:rPr>
        <w:t xml:space="preserve">откармливать до смерти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животных</w:t>
      </w:r>
      <w:r>
        <w:rPr>
          <w:sz w:val="24"/>
          <w:szCs w:val="24"/>
          <w:rtl w:val="0"/>
        </w:rPr>
        <w:t xml:space="preserve">), </w:t>
      </w:r>
      <w:r>
        <w:rPr>
          <w:sz w:val="24"/>
          <w:szCs w:val="24"/>
          <w:rtl w:val="0"/>
          <w:lang w:val="ru-RU"/>
        </w:rPr>
        <w:t>исходя из четкого закона эквивалентностей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</w:rPr>
        <w:t>столько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 xml:space="preserve">то энергии и времени </w:t>
      </w:r>
      <w:r>
        <w:rPr>
          <w:sz w:val="24"/>
          <w:szCs w:val="24"/>
          <w:rtl w:val="0"/>
        </w:rPr>
        <w:t xml:space="preserve">= </w:t>
      </w:r>
      <w:r>
        <w:rPr>
          <w:sz w:val="24"/>
          <w:szCs w:val="24"/>
          <w:rtl w:val="0"/>
        </w:rPr>
        <w:t>столько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то рабочей силы</w:t>
      </w:r>
      <w:r>
        <w:rPr>
          <w:sz w:val="24"/>
          <w:szCs w:val="24"/>
          <w:rtl w:val="0"/>
        </w:rPr>
        <w:t xml:space="preserve">; </w:t>
      </w:r>
      <w:r>
        <w:rPr>
          <w:sz w:val="24"/>
          <w:szCs w:val="24"/>
          <w:rtl w:val="0"/>
          <w:lang w:val="ru-RU"/>
        </w:rPr>
        <w:t>такое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 xml:space="preserve">то преступление </w:t>
      </w:r>
      <w:r>
        <w:rPr>
          <w:sz w:val="24"/>
          <w:szCs w:val="24"/>
          <w:rtl w:val="0"/>
        </w:rPr>
        <w:t xml:space="preserve">= </w:t>
      </w:r>
      <w:r>
        <w:rPr>
          <w:sz w:val="24"/>
          <w:szCs w:val="24"/>
          <w:rtl w:val="0"/>
          <w:lang w:val="ru-RU"/>
        </w:rPr>
        <w:t>такому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то эквивалентному наказанию</w:t>
      </w:r>
      <w:r>
        <w:rPr>
          <w:sz w:val="24"/>
          <w:szCs w:val="24"/>
          <w:rtl w:val="0"/>
        </w:rPr>
        <w:t xml:space="preserve">; </w:t>
      </w:r>
      <w:r>
        <w:rPr>
          <w:sz w:val="24"/>
          <w:szCs w:val="24"/>
          <w:rtl w:val="0"/>
        </w:rPr>
        <w:t>столько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 xml:space="preserve">то пищи </w:t>
      </w:r>
      <w:r>
        <w:rPr>
          <w:sz w:val="24"/>
          <w:szCs w:val="24"/>
          <w:rtl w:val="0"/>
        </w:rPr>
        <w:t xml:space="preserve">= </w:t>
      </w:r>
      <w:r>
        <w:rPr>
          <w:sz w:val="24"/>
          <w:szCs w:val="24"/>
          <w:rtl w:val="0"/>
          <w:lang w:val="ru-RU"/>
        </w:rPr>
        <w:t>оптимальный вес и индустриальная смерть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Все эти вещи пробуксовывают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тогда возникает психическое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ментальное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невротическое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психосоциальное и т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  <w:lang w:val="ru-RU"/>
        </w:rPr>
        <w:t> д</w:t>
      </w:r>
      <w:r>
        <w:rPr>
          <w:sz w:val="24"/>
          <w:szCs w:val="24"/>
          <w:rtl w:val="0"/>
        </w:rPr>
        <w:t xml:space="preserve">., </w:t>
      </w:r>
      <w:r>
        <w:rPr>
          <w:sz w:val="24"/>
          <w:szCs w:val="24"/>
          <w:rtl w:val="0"/>
          <w:lang w:val="ru-RU"/>
        </w:rPr>
        <w:t>и не для того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чтобы разорвать это бредовое уравнение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но для того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чтобы восстановить скомпрометированный принцип эквивалентности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 итоге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оказавшись вьючными животными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они вынуждены были работать для человека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Как подопытные животные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они должны отвечать на вопросы науки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Как животные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предназначенные для потребления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они стали индустриальным мясом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Как соматизированные животные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они обязаны сегодня разговаривать на языке «психов»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отвечать за свое психическое и за проступки своего бессознательного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С ними случилось все то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произошло и с нами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Наша судьба никогда не расходилась с их судьбой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в этом состоит горький реванш над Человеческим Разумом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который исчерпал свои силы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утверждая абсолютное преимущество Человеческого над Животным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Впрочем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животные получили свой статус бесчеловечности лишь в ходе прогресса рациональности и гуманизма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Логика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параллельная логике расизма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Объективное «царство» животных существует лишь с тех пор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появился Человек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Повторение генеалогии их статусов относительно друг друга заняло бы слишком много времени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но пропасть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разделяющая нас сегодня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пропасть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которая позволяет посылать животных вместо нас в эти страшные миры внеземного пространства и лабораторий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пропасть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которая позволяет уничтожать виды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одновременно отправляя их в архивы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отдельные экземпляры животных отправляют в африканские заповедники или в ад зоопарков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потому что в нашей культуре место для них появляется лишь когда они мертвы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 xml:space="preserve"> — и все это прикрыто расистской сентиментальностью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малыши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</w:rPr>
        <w:t>тюлени Бриджит Бардо</w:t>
      </w:r>
      <w:r>
        <w:rPr>
          <w:sz w:val="24"/>
          <w:szCs w:val="24"/>
          <w:rtl w:val="0"/>
        </w:rPr>
        <w:t xml:space="preserve">), </w:t>
      </w:r>
      <w:r>
        <w:rPr>
          <w:sz w:val="24"/>
          <w:szCs w:val="24"/>
          <w:rtl w:val="0"/>
          <w:lang w:val="ru-RU"/>
        </w:rPr>
        <w:t>эта пропасть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разделяющая нас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стала следствием одомашнивания диких животных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так же как истинный расизм стал следствием введения рабства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Раньше животным был свойственен более священный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более божественный характер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чем людям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 первобытных обществах нет даже «царства» людей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долгое время порядок животных остается порядком референции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Лишь животное достойно того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чтобы быть принесенным в жертву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как божество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лишь потом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нисходящем порядке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идет человеческая жертва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Люди классифицируют себя по происхождению от животного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</w:rPr>
        <w:t>так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индейцы бороро «является» попугаями ара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Это явление не принадлежит к логическому или психоаналитическому порядку — ни к психическому порядку классификации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 которому свел изображение животных Леви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 xml:space="preserve">Стросс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>хотя то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животные могли использовать язык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уже было фантастическим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это также было составляющей их божественности</w:t>
      </w:r>
      <w:r>
        <w:rPr>
          <w:sz w:val="24"/>
          <w:szCs w:val="24"/>
          <w:rtl w:val="0"/>
        </w:rPr>
        <w:t>),</w:t>
      </w:r>
      <w:r>
        <w:rPr>
          <w:sz w:val="24"/>
          <w:szCs w:val="24"/>
          <w:rtl w:val="0"/>
          <w:lang w:val="ru-RU"/>
        </w:rPr>
        <w:t> — нет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оно означает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бороро и ара являются частью одного цикла и что цикличность исключает любое разделение на виды и все те отличительные оппозиции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которыми мы мыслим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Структурная оппозиция — дьявольская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она разделяет и сталкивает различные тождественности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таково выделение Человеческого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которое отбрасывает животных в Нечеловеческое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относительно цикла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то он символичен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он отменяет позиции в обратимой последовательности — в этом смысле бороро «являются» ара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так же как по утверждениям канаков мертвые прогуливаются среди живых</w:t>
      </w:r>
      <w:r>
        <w:rPr>
          <w:sz w:val="24"/>
          <w:szCs w:val="24"/>
          <w:rtl w:val="0"/>
        </w:rPr>
        <w:t>. (</w:t>
      </w:r>
      <w:r>
        <w:rPr>
          <w:sz w:val="24"/>
          <w:szCs w:val="24"/>
          <w:rtl w:val="0"/>
          <w:lang w:val="ru-RU"/>
        </w:rPr>
        <w:t>Или к чему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то похожему стремится Делез со своим «животным становлением» и когда призывает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«Будь розовой пантерой</w:t>
      </w:r>
      <w:r>
        <w:rPr>
          <w:sz w:val="24"/>
          <w:szCs w:val="24"/>
          <w:rtl w:val="0"/>
          <w:lang w:val="ru-RU"/>
        </w:rPr>
        <w:t>!</w:t>
      </w:r>
      <w:r>
        <w:rPr>
          <w:sz w:val="24"/>
          <w:szCs w:val="24"/>
          <w:rtl w:val="0"/>
          <w:lang w:val="it-IT"/>
        </w:rPr>
        <w:t>»</w:t>
      </w:r>
      <w:r>
        <w:rPr>
          <w:sz w:val="24"/>
          <w:szCs w:val="24"/>
          <w:rtl w:val="0"/>
        </w:rPr>
        <w:t xml:space="preserve">?) </w:t>
      </w:r>
      <w:r>
        <w:rPr>
          <w:sz w:val="24"/>
          <w:szCs w:val="24"/>
          <w:rtl w:val="0"/>
          <w:lang w:val="ru-RU"/>
        </w:rPr>
        <w:t>Как бы там ни было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но животным всегда было присуще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до нашей эры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божественное или жертвенное благородство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описания которого находим во всех мифологиях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Даже убийство во время охоты еще остается символической связью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противовес вскрытию с экспериментальной целью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Даже приручение еще остается символической связью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противовес индустриальному выращиванию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Достаточно обратить внимание на статус животных в крестьянском обществе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При этом не следует смешивать статус доместикации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предусматривающий существование земли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клана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системы родства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которую входят и животные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со статусом домашнего животного — единственного типа животных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оставшегося нам вне границ заповедников и мест выращивания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собак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кошек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птичек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хомячков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переполненных любовью своих хозяев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Путь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который прошли животные от божественной жертвы к собачьему кладбищу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над которым льется тихая музыка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от священного вызова к экологической сентиментальности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достаточно говорит о вульгаризации статуса самого человека — что еще раз указывает на неожиданную взаимосвязь между ним и животными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Наше сентиментальное отношение к животным является особенно верным знаком нашего к ним презрения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Оно пропорционально этому презрению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Именно по мере своего отнесения к сфере безответственности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бесчеловечности животное становится достойным человеческого ритуала любви и защиты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точно так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ребенок по мере своего отнесения к статусу наивности и инфантильности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Сентиментальность — это лишь бесконечно выродившаяся форма зверства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расистского сочувствия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нам надо унизить животных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чтобы вызвать сентиментальность по отношению к ним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Те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кто раньше приносил животных в жертву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не держали их за безмозглый скот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 даже люди средневековья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которые осуждали и наказывали их по всем правилам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были в этом гораздо ближе к ним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чем мы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которых такая практика шокирует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Тогда считали животных виновными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и это была форма их почтения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Мы же не считаем их ни за что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именно на этой основе мы «гуманны» с ними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Мы больше не приносим их в жертву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мы не наказываем их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мы гордимся этим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но это лишь потому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мы одомашнили их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даже хуже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потому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мы создали из них радикально низший мир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который даже не заслуживает нашего правосудия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разве что нашу привязанность и на социальное милосердие</w:t>
      </w:r>
      <w:r>
        <w:rPr>
          <w:sz w:val="24"/>
          <w:szCs w:val="24"/>
          <w:rtl w:val="0"/>
        </w:rPr>
        <w:t xml:space="preserve">; </w:t>
      </w:r>
      <w:r>
        <w:rPr>
          <w:sz w:val="24"/>
          <w:szCs w:val="24"/>
          <w:rtl w:val="0"/>
          <w:lang w:val="ru-RU"/>
        </w:rPr>
        <w:t>который даже не заслуживает наказания и смерти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разве что проведения экспериментов и забоя на мясо на скотобойнях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Именно резорбция любого насилия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которое творится относительно них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составляет сегодня ужас животных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На смену насилию жертвоприношений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которое выступает «интимным» насилием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>Батай</w:t>
      </w:r>
      <w:r>
        <w:rPr>
          <w:sz w:val="24"/>
          <w:szCs w:val="24"/>
          <w:rtl w:val="0"/>
        </w:rPr>
        <w:t xml:space="preserve">), </w:t>
      </w:r>
      <w:r>
        <w:rPr>
          <w:sz w:val="24"/>
          <w:szCs w:val="24"/>
          <w:rtl w:val="0"/>
          <w:lang w:val="ru-RU"/>
        </w:rPr>
        <w:t>пришло сентиментальное или экспериментальное насилие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которое является насилием отстраненным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Ужас приобрел другое значение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Оригинальный ужас животных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объект террора и очарования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который никогда не бывает негативным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лишь амбивалентным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является одновременно объектом обмена и метафоры — во время жертвоприношений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мифологии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геральдическом бестиарии и даже в наших снах и наших фантазмах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этот ужас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сопровождающийся всевозможными угрозами и всевозможными метаморфозами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ужас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который втайне находит свое решение в живой культуре людей и является одной из форм альянса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мы обменяли на зрелищный ужас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ужас Кинг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</w:rPr>
        <w:t>Конга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вырванного из джунглей и превращенного в звезду мюзик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холла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Прежде культурный герой уничтожал зверя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дракона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en-US"/>
        </w:rPr>
        <w:t>чудовище — и из разлитой крови возникали растения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люди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культура</w:t>
      </w:r>
      <w:r>
        <w:rPr>
          <w:sz w:val="24"/>
          <w:szCs w:val="24"/>
          <w:rtl w:val="0"/>
        </w:rPr>
        <w:t xml:space="preserve">; </w:t>
      </w:r>
      <w:r>
        <w:rPr>
          <w:sz w:val="24"/>
          <w:szCs w:val="24"/>
          <w:rtl w:val="0"/>
          <w:lang w:val="ru-RU"/>
        </w:rPr>
        <w:t>сегодня же животное Кинг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</w:rPr>
        <w:t>Конг приходит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чтобы опустошить индустриальные метрополии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приходит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чтобы освободить нас от нашей мертвой культуры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ставшей такой после того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как она вычеркнула из себя любой реальный ужас и разорвала заключенный с ним пакт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который выражается в фильме через примитивное подношение женщины</w:t>
      </w:r>
      <w:r>
        <w:rPr>
          <w:sz w:val="24"/>
          <w:szCs w:val="24"/>
          <w:rtl w:val="0"/>
        </w:rPr>
        <w:t xml:space="preserve">). </w:t>
      </w:r>
      <w:r>
        <w:rPr>
          <w:sz w:val="24"/>
          <w:szCs w:val="24"/>
          <w:rtl w:val="0"/>
          <w:lang w:val="ru-RU"/>
        </w:rPr>
        <w:t>Глубинный соблазн фильма обусловлен именно этой инверсией смысла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вся бесчеловечность переходит на сторону людей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весь гуманизм переходит на сторону плененного зверя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на сторону взаимного соблазна человека и животного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ужасного соблазна одного порядка другим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порядка человеческого и животного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Конг умирает потому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ему удалось восстановить связь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через соблазн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 этой возможностью метаморфозы одного царства в другое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 этим кровосмесительным промискуитетом между животными и людьми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так никогда и не реализованным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разве что символически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ритуальным образом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 сущности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путь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который прошли животные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не отличается от пути безумия и детства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секса или негритюда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Логика исключения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лишения свободы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дискриминации 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обязательно взамен этого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логика реверсии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обратимого насилия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которое приводит к тому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целое общество начинает равняться на аксиомы безумия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детства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сексуальности и низших рас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очищенных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следует сказать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от того радикального вопроса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на который они заставляют отвечать из самого средоточия своего исключения</w:t>
      </w:r>
      <w:r>
        <w:rPr>
          <w:sz w:val="24"/>
          <w:szCs w:val="24"/>
          <w:rtl w:val="0"/>
        </w:rPr>
        <w:t xml:space="preserve">). </w:t>
      </w:r>
      <w:r>
        <w:rPr>
          <w:sz w:val="24"/>
          <w:szCs w:val="24"/>
          <w:rtl w:val="0"/>
          <w:lang w:val="ru-RU"/>
        </w:rPr>
        <w:t>Конвергенция цивилизационного процесса поражает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Животные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подобно мертвым и многому другому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прошли через этот непрерывный процесс приобщения через истребление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который заключается в том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чтобы ликвидировать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 затем заставить говорить исчезнувшие виды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добиться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таки от них признания своего исчезновения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Заставить говорить животных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заставляли говорить сумасшедших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детей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секс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Фуко</w:t>
      </w:r>
      <w:r>
        <w:rPr>
          <w:sz w:val="24"/>
          <w:szCs w:val="24"/>
          <w:rtl w:val="0"/>
        </w:rPr>
        <w:t xml:space="preserve">). </w:t>
      </w:r>
      <w:r>
        <w:rPr>
          <w:sz w:val="24"/>
          <w:szCs w:val="24"/>
          <w:rtl w:val="0"/>
          <w:lang w:val="ru-RU"/>
        </w:rPr>
        <w:t>Это тем более иллюзорно в отношении животных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чей принцип неопределенности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 которому они принуждают человека с момента разрыва их союза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основывается на том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они не разговаривают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Историческим ответом на вызов безумия стала гипотеза бессознательного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Бессознательное является тем логистическим средством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позволяющим осмысливать безумие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>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более широко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любое странное или аномальное образование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  <w:lang w:val="ru-RU"/>
        </w:rPr>
        <w:t>в системе смысла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открытой отсутствию смысла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которая освобождает место для ужасов бессмысленного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отныне понятного благодаря использованию определенного дискурса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</w:rPr>
        <w:t>психика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импульс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торможение и т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  <w:lang w:val="ru-RU"/>
        </w:rPr>
        <w:t> д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Это сумасшедшие принудили нас к гипотезе бессознательного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но взамен этого мы толкнули их к этой ловушке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Ведь если поначалу Бессознательное будто оборачивается против Разума и несет ему радикальное разрушение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если оно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кажется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лишь потенциально заряжено на разрыв с безумием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то со временем оно оборачивается против последнего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потому что оно — это то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позволяет присоединить безумие к разуму более универсальному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чем классический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Сумасшедшие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когда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то немые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сегодня услышаны всеми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благодаря тому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нашли способ расшифровки их сообщений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которые воспринимались раньше как абсурдные и непонятные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Заговорили дети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они уже больше не эти странные и одновременно малозначительные существа в мире взрослых — дети имеют значение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они превратились в означающее — не вследствие какого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то «освобождения» их речи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а потому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разум взрослых получил более тонкие средства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чтобы отвести угрозу их молчания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Были услышаны также первобытные люди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 ним обращаются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прислушиваются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они больше не животные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Леви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Стросс был прав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когда говорил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их психологическая структура была схожей с нашей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психоанализ соединил их с Эдипом и либидо — сработали все наши коды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и они ответили на них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Они были погребены в молчании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теперь погребены в «говорении»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«ином» конечно же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но под лозунгом «различия»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когда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то под лозунгом уникальности Разума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не следует впадать в заблуждение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это тот же порядок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Империализм разума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неоимпериализм различия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Главное при этом то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ничто не избегает верховенства смысла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распределения смысла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Конечно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при всем этом никто с нами не разговаривает — ни сумасшедшие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ни мертвые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ни дети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ни дикари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 сути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мы ничего не знаем о них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но важно то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Разум спас сою репутацию и что ничто больше не замалчивается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Но животные — они по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прежнему не говорят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 мире все возрастающего «говорения»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мире обязательства исповеданья и изъяснения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они единственные остаются немыми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вследствие этого нам кажется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они отступили далеко от нас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за горизонт истины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 именно поэтому мы находимся с ними в близких взаимоотношениях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Важна не экологическая проблема их выживания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Важной всегда была и до сих пор остается проблема их молчания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В мире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который стремится к тотальному высказыванию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в мире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собранном под гегемонией знаков и дискурса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их молчание приобретает все большее значение для нашей организации смысла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Конечно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их заставляют говорить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всевозможными способами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один небезневиннее другого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Они были носителями морального дискурса о человеке в баснях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Они поддерживали структурный дискурс в теории тотемизма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Они ежедневно передают свое «объективное» сообщение — анатомическое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физиологическое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генетическое — в исследовательских лабораториях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Они поочередно служили в качестве метафор для добродетелей и пороков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качестве экологической и энергетической модели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механической и формальной моделью в бионике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фантазматическим регистром в бессознательном 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наконец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моделью полной детерриториализации желания в «животном становлении» Делеза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парадоксальная вещь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избрать животное моделью детерриториализации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тогда как оно является преимущественно существом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связанным с территорией</w:t>
      </w:r>
      <w:r>
        <w:rPr>
          <w:sz w:val="24"/>
          <w:szCs w:val="24"/>
          <w:rtl w:val="0"/>
        </w:rPr>
        <w:t xml:space="preserve">). </w:t>
      </w:r>
      <w:r>
        <w:rPr>
          <w:sz w:val="24"/>
          <w:szCs w:val="24"/>
          <w:rtl w:val="0"/>
          <w:lang w:val="ru-RU"/>
        </w:rPr>
        <w:t>Во всех этих случаях — в метафоре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во время опыта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в модели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аллегории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не забывая про их пищевую «потребительскую стоимость»</w:t>
      </w:r>
      <w:r>
        <w:rPr>
          <w:sz w:val="24"/>
          <w:szCs w:val="24"/>
          <w:rtl w:val="0"/>
        </w:rPr>
        <w:t>)</w:t>
      </w:r>
      <w:r>
        <w:rPr>
          <w:sz w:val="24"/>
          <w:szCs w:val="24"/>
          <w:rtl w:val="0"/>
          <w:lang w:val="ru-RU"/>
        </w:rPr>
        <w:t> — животных обязывают высказываться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Они нигде не говорят по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настоящему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потому что лишь предоставляют те ответы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которых от них требуют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Это их собственный способ отсылать Человеческое к его циркулярным кодам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 которым мы становимся объектом анализа со стороны их молчания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Невозможно избежать реверсии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которая является следствием всякого исключения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Если отказать сумасшедшим в разуме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то это рано или поздно ведет к разрушению принципов разумности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сумасшедшие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так сказать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берут отмщение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Если отказать животным в бессознательном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подавлении желаний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в символическом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которое смешивается с языком</w:t>
      </w:r>
      <w:r>
        <w:rPr>
          <w:sz w:val="24"/>
          <w:szCs w:val="24"/>
          <w:rtl w:val="0"/>
        </w:rPr>
        <w:t xml:space="preserve">), </w:t>
      </w:r>
      <w:r>
        <w:rPr>
          <w:sz w:val="24"/>
          <w:szCs w:val="24"/>
          <w:rtl w:val="0"/>
          <w:lang w:val="ru-RU"/>
        </w:rPr>
        <w:t>то это рано или поздно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можно надеяться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приведет к тому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в результате чего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то подобного разъединению между безумием и бессознательным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под сомнение будет поставлена правильность этих концептов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в том виде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каком они управляют и отличают нас сегодня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Ведь если раньше преимущество Человека основывалось на монополии сознания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то сегодня оно основывается на монополии бессознательного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У животных нет никакого бессознательного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это общеизвестная вещь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Они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несомненно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видят сны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но это предположение биоэлектрического порядка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им не хватает языка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который единственный способен сделать сон осмысленным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вписав его в символический порядок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Мы можем находиться во власти фантазий относительно них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проецировать на них свои фантазмы и верить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находимся вместе с ними в этой мизансцене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Но это лишь потому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нам так удобно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в действительности животные непостижимы для нас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и в режиме сознательного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в режиме бессознательного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Следовательно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речь идет не о том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чтобы силой преодолеть их непостижимость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а как раз наоборот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чтобы увидеть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чем они ставят под сомнение саму эту гипотезу бессознательного и к какой другой гипотезе они нас принуждают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Вот в чем смысл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или нонсенс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их молчания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Вот в чем заключалось молчание безумных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которое привело нас к гипотезе о бессознательном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вот в чем состоит сопротивление животных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которое заставляет нас менять гипотезу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Ведь если они непостижимы для нас и будут оставаться такими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мы все же живем с ними определенным образом в согласии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 если мы живем таким образом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то не под знаком общей экологии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некой планетарной нише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являющейся лишь увеличенным измерением Платоновской пещеры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где призраки животных и природные стихии общаются с тенями людей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спасшихся от политической экономии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нет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наше глубокое согласие с животными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даже с теми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которые исчезают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находится под объединенным знаком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 виду будто обратным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метаморфозы и территории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Кажется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нет ничего более стабильного в плане сохранения вида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чем животные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все же они являются для нас символом метаморфозы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всех возможных метаморфоз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Нет ничего более странствующего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более кочевого с виду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чем животные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все же их закон — это закон территории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Следует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однако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отделить от этого понятия территории все контрсмыслы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Речь вовсе не идет ни о расширенном отношении отдельного субъекта или группы к собственному пространству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своего рода органическому праву на частную собственность со стороны индивида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клана или вида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именно таков фантазм психологии и социологии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расширенной до пределов общей экологии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ни о разновидности жизненной функции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экологического пузыря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в котором в упрощенном виде представлена вся система потребностей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Территория — это и не пространство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том значении свободы и присвоения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которое этот термин несет для нас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Ни инстинкт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ни потребность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 xml:space="preserve">ни структура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пусть даже «культурная» и «поведенческая»</w:t>
      </w:r>
      <w:r>
        <w:rPr>
          <w:sz w:val="24"/>
          <w:szCs w:val="24"/>
          <w:rtl w:val="0"/>
        </w:rPr>
        <w:t xml:space="preserve">), </w:t>
      </w:r>
      <w:r>
        <w:rPr>
          <w:sz w:val="24"/>
          <w:szCs w:val="24"/>
          <w:rtl w:val="0"/>
          <w:lang w:val="ru-RU"/>
        </w:rPr>
        <w:t>понятие территории определенным образом противопоставляется также понятию бессознательного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Бессознательное — это «скрытая»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подавленная и бесконечно разветвленная структура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Территория открыта и очерчена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Бессознательное — это место бесконечного повторения вытеснения и фантазмов субъекта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Территория же — это то место завершенного цикла происхождения и обменов — без субъекта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но и без исключения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цикл животный и растительный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цикл товара и изобилия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цикл происхождения и продолжения вида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цикл женский и ритуальный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субъект отсутствует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все находится здесь в постоянном обмене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Обязательства имеют здесь абсолютный характер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реверсивность тотальная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но здесь никто не испытывает смерти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потому что испытывает метаморфозы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Ни субъекта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ни смерти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ни бессознательного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ни подавления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потому что нет ничего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препятствовало бы последовательному развитию форм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У животных нет бессознательного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потому что у них есть территория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У людей бессознательное появилось лишь после того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они потеряли территорию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У них были отобраны одновременно территория и метаморфозы — бессознательное является той индивидуальной траурной структурой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где беспрестанно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без надежды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переигрывается эта потеря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и животные вызывают ностальгию по ней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Поэтому вопрос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который они ставят перед нами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будет звучать так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не живем ли мы уже сейчас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несмотря на влияние линейности и аккумуляции разума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несмотря на влияние сознательного и бессознательного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 грубым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символическим правилам цикличности и бесконечной реверсии в рамках ограниченного пространства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И идя дальше за идеальную схему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которая является схемой нашей культуры 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возможно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любой культуры вообще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схему накопления энергии и ее конечного высвобождения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не мечтаем ли мы скорее об имплозии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чем о взрыве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о метаморфозе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скорее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чем об энергии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 долге и ритуальном вызове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скорее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чем о свободе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 территориальном цикле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скорее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чем об… Но животные не задают вопросов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Они молчат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 ОСТАТКИ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   Когда мы извлекаем все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не остается ничего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Это неверно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Уравнение всего и ничего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вычитание остатка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ошибочно с начала и до конца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 не потому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остатка нет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Однако последний не располагает ни автономной реальностью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ни собственным местом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это то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отделено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отграничено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исключено и означает… что именно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Именно благодаря вычитанию остаток фундируется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реализуется и становится… чем именно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Странно то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для него не существует противоположного члена бинарной оппозиции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можно сказать правые</w:t>
      </w:r>
      <w:r>
        <w:rPr>
          <w:sz w:val="24"/>
          <w:szCs w:val="24"/>
          <w:rtl w:val="0"/>
        </w:rPr>
        <w:t>/</w:t>
      </w:r>
      <w:r>
        <w:rPr>
          <w:sz w:val="24"/>
          <w:szCs w:val="24"/>
          <w:rtl w:val="0"/>
          <w:lang w:val="ru-RU"/>
        </w:rPr>
        <w:t>левые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то же самое</w:t>
      </w:r>
      <w:r>
        <w:rPr>
          <w:sz w:val="24"/>
          <w:szCs w:val="24"/>
          <w:rtl w:val="0"/>
        </w:rPr>
        <w:t>/</w:t>
      </w:r>
      <w:r>
        <w:rPr>
          <w:sz w:val="24"/>
          <w:szCs w:val="24"/>
          <w:rtl w:val="0"/>
          <w:lang w:val="ru-RU"/>
        </w:rPr>
        <w:t>другое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большинство</w:t>
      </w:r>
      <w:r>
        <w:rPr>
          <w:sz w:val="24"/>
          <w:szCs w:val="24"/>
          <w:rtl w:val="0"/>
        </w:rPr>
        <w:t>/</w:t>
      </w:r>
      <w:r>
        <w:rPr>
          <w:sz w:val="24"/>
          <w:szCs w:val="24"/>
          <w:rtl w:val="0"/>
          <w:lang w:val="ru-RU"/>
        </w:rPr>
        <w:t>меньшинство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безумное</w:t>
      </w:r>
      <w:r>
        <w:rPr>
          <w:sz w:val="24"/>
          <w:szCs w:val="24"/>
          <w:rtl w:val="0"/>
        </w:rPr>
        <w:t>/</w:t>
      </w:r>
      <w:r>
        <w:rPr>
          <w:sz w:val="24"/>
          <w:szCs w:val="24"/>
          <w:rtl w:val="0"/>
          <w:lang w:val="ru-RU"/>
        </w:rPr>
        <w:t>нормальное и т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  <w:lang w:val="ru-RU"/>
        </w:rPr>
        <w:t> д</w:t>
      </w:r>
      <w:r>
        <w:rPr>
          <w:sz w:val="24"/>
          <w:szCs w:val="24"/>
          <w:rtl w:val="0"/>
        </w:rPr>
        <w:t xml:space="preserve">., </w:t>
      </w:r>
      <w:r>
        <w:rPr>
          <w:sz w:val="24"/>
          <w:szCs w:val="24"/>
          <w:rtl w:val="0"/>
        </w:rPr>
        <w:t>но остаток</w:t>
      </w:r>
      <w:r>
        <w:rPr>
          <w:sz w:val="24"/>
          <w:szCs w:val="24"/>
          <w:rtl w:val="0"/>
        </w:rPr>
        <w:t xml:space="preserve">/? </w:t>
      </w:r>
      <w:r>
        <w:rPr>
          <w:sz w:val="24"/>
          <w:szCs w:val="24"/>
          <w:rtl w:val="0"/>
          <w:lang w:val="ru-RU"/>
        </w:rPr>
        <w:t>По ту сторону черты не стоит ничего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«Сумма и остаток»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счет к оплате и сдача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финансовая операция и сальдо — это не отличительные оппозиции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 все же то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стоит по ту сторону остатка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существует и даже является эксплицитным элементом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сильной долей такта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преобладающим элементом в этой странно асимметричной оппозиции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этой структуре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которая не является таковой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Но этот эксплицитный элемент не имеет названия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Он анонимен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нестабилен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не имеет определения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Позитивный сам по себе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только через негацию он становится реальным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Строго говоря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его можно было бы определить лишь как остаток остатка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Таким образом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намного большей степени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чем к четкому отделению двух локализованных элементов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остаток отсылает к обратимой и реверсивной структуре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структуре с неизбежным возвращением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которой никогда неизвестно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является остатком чего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Ни в какой другой структуре невозможно выполнить эту реверсию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или это включение вещи в саму себя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мужской род не является женским родом женского рода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нормальное не является сумасшествием сумасшествия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правые не являются левыми относительно левых и т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  <w:lang w:val="ru-RU"/>
        </w:rPr>
        <w:t> д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Пожалуй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лишь относительно зеркала этот вопрос будет иметь смысл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что является отражением другого — реальное или его отражение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В этом смысле можно говорить об остатке как о зеркале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или о зеркале остатка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Дело в том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в обоих случаях демаркационная структурная линия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линия разделения смысла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стала подвижной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а значит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смысл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максимально дословно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возможность двигаться от одного пункта к другому вдоль вектора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определенного путем взаимного позиционирования элементов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  <w:lang w:val="ru-RU"/>
        </w:rPr>
        <w:t>больше не существует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Взаимного позиционирования больше нет — ведь реальное исчезает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чтобы уступить место отражению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более реальному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чем реальное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наоборот — остаток исчезает с лицевой стороны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чтобы вновь возникнуть на изнанке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в том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остатком чего он был и т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  <w:lang w:val="ru-RU"/>
        </w:rPr>
        <w:t> д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Так же и с социальным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Кто может сказать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является ли остаток социального остатком несоциализированного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или само социальное не является ли остатком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гигантскими отходами… чего именно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Процесса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даже если социальное полностью исчезнет и перестанет называться социальным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все равно будет его остатком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Остаток может быть всюду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на всех уровнях реального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Когда система все поглотила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когда все извлечено и ничего не осталось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вся сумма переворачивается и становится остатком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Обратите внимание на рубрику «Общество» газеты </w:t>
      </w:r>
      <w:r>
        <w:rPr>
          <w:sz w:val="24"/>
          <w:szCs w:val="24"/>
          <w:rtl w:val="0"/>
          <w:lang w:val="fr-FR"/>
        </w:rPr>
        <w:t xml:space="preserve">Le Monde, </w:t>
      </w:r>
      <w:r>
        <w:rPr>
          <w:sz w:val="24"/>
          <w:szCs w:val="24"/>
          <w:rtl w:val="0"/>
          <w:lang w:val="ru-RU"/>
        </w:rPr>
        <w:t>в которой парадоксальным образом появляются лишь иммигранты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преступники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феминистки и т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  <w:lang w:val="ru-RU"/>
        </w:rPr>
        <w:t> д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  <w:lang w:val="ru-RU"/>
        </w:rPr>
        <w:t> — все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не социализировалось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«социальные» казусы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аналогичные казусам патологическим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Сектора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которые необходимо поглотить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сегменты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которые изолируются «социальным» по мере его расширения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Определяемые как «остаточные» на горизонте социального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они тем самым попадают под его юрисдикцию и неизбежно находят свое место в расширенной социальности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Именно благодаря этому остатку социальная машина перезаряжается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получает новый заряд энергии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Но что происходит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когда все подчищено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когда все социализировано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Тогда машина останавливается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динамика становится обратной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вся социальная система сама становится остатком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По мере того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социальное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двигаясь вперед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ликвидирует все остатки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оно само становится остаточным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Отводя роль «Общества» остаточным категориям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социальное как раз отводит себе роль остатка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Невозможность определить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же является остатком другого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характеризует фазу симуляции и агонии дистинктивных систем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фазу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которой все становится остатком и остаточным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 наоборот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фатальное исчезновение структурной черты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отделяющей отходы от</w:t>
      </w:r>
      <w:r>
        <w:rPr>
          <w:sz w:val="24"/>
          <w:szCs w:val="24"/>
          <w:rtl w:val="0"/>
          <w:lang w:val="es-ES_tradnl"/>
        </w:rPr>
        <w:t xml:space="preserve">"???", </w:t>
      </w:r>
      <w:r>
        <w:rPr>
          <w:sz w:val="24"/>
          <w:szCs w:val="24"/>
          <w:rtl w:val="0"/>
          <w:lang w:val="ru-RU"/>
        </w:rPr>
        <w:t>что отныне позволяет любому элементу быть остатком другого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характеризует фазу реверсивности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которой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фактически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остатка больше нет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Оба суждения одновременно «истинные» и не исключают друг друга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Они сами по себе реверсивные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Другой аспект так же необычен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отсутствие оппозиции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остаток вызывает смех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Любая дискуссия на эту тему провоцирует те же словесные игры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ту же двусмысленность и скабрезность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и дискуссии о сексе и смерти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Секс и смерть — это те две основные темы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за которыми признается способность провоцировать двусмысленность и смех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Но остаток является третьей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а возможно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единственной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так как две другие сводятся к ней как к самому символу реверсивности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Ведь почему мы смеемся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Мы смеемся лишь из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</w:rPr>
        <w:t>за реверсивности вещей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 секс и смерть в высшей степени реверсивные вещи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Именно потому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ставка в игре между мужским и женским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между живым и мертвым имеет постоянный реверсивный характер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мы и смеемся по поводу секса и смерти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 насколько же это справедливее относительно остатка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который не имеет даже противоположности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который сам проходит через весь цикл и постоянно гонится за собственной второй половиной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за собственным двойником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Петер Шлемиль за своей тенью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Остаток непристоен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потому что он реверсивен и обменивается сам на себя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Он непристоен и вызывает смех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вызывает смех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грудной смех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одно лишь отсутствие различия между мужским и женским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между живым и мертвым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Остаток стал сегодня важным элементом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Именно на остатке базируется новая понятийность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Настал конец конкретной логике отличительных оппозиций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где слабый элемент играл роль остаточного члена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Сегодня все инвертируется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Психоанализ сам является первой крупной теоретизацией остатков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>оговорки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сны и т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  <w:lang w:val="ru-RU"/>
        </w:rPr>
        <w:t> д</w:t>
      </w:r>
      <w:r>
        <w:rPr>
          <w:sz w:val="24"/>
          <w:szCs w:val="24"/>
          <w:rtl w:val="0"/>
        </w:rPr>
        <w:t xml:space="preserve">.). </w:t>
      </w:r>
      <w:r>
        <w:rPr>
          <w:sz w:val="24"/>
          <w:szCs w:val="24"/>
          <w:rtl w:val="0"/>
          <w:lang w:val="ru-RU"/>
        </w:rPr>
        <w:t>Нами руководит уже не политическая экономия производства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 экономическая политика воспроизводства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 xml:space="preserve">переработки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все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связано с экологией и загрязнением окружающей среды</w:t>
      </w:r>
      <w:r>
        <w:rPr>
          <w:sz w:val="24"/>
          <w:szCs w:val="24"/>
          <w:rtl w:val="0"/>
        </w:rPr>
        <w:t>)</w:t>
      </w:r>
      <w:r>
        <w:rPr>
          <w:sz w:val="24"/>
          <w:szCs w:val="24"/>
          <w:rtl w:val="0"/>
          <w:lang w:val="ru-RU"/>
        </w:rPr>
        <w:t> — политическая экономия отходов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Все нормальное пересматривается сегодня в свете безумия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которое было лишь его незначительным остатком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Приоритет всего остаточного во всех сферах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приоритет невысказанного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феминного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безумного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маргинального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приоритет экскрементов и отходов в искусстве и т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  <w:lang w:val="ru-RU"/>
        </w:rPr>
        <w:t> д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Но это — все еще только своего рода инверсия структуры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возвращение подавленного как сильного элемента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возвращение остатка как прироста смысла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 xml:space="preserve">как излишка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но излишек формально не отличается от остатка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 проблема траты излишка по Батаю ничем не отличается от проблемы поглощения остатков в политической экономии расчета и дефицита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различаются лишь философские подходы</w:t>
      </w:r>
      <w:r>
        <w:rPr>
          <w:sz w:val="24"/>
          <w:szCs w:val="24"/>
          <w:rtl w:val="0"/>
        </w:rPr>
        <w:t xml:space="preserve">), </w:t>
      </w:r>
      <w:r>
        <w:rPr>
          <w:sz w:val="24"/>
          <w:szCs w:val="24"/>
          <w:rtl w:val="0"/>
          <w:lang w:val="ru-RU"/>
        </w:rPr>
        <w:t>гипертрофии смысла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когда за основу берется остаток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Тайна всех «либерализаций»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которые происходят благодаря энергии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скрытой по ту сторону черты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Но в данный момент мы сталкиваемся с гораздо более оригинальной ситуацией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не ситуацией простой инверсии и выдвижения на первый план остатков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 ситуацией нестабильности любой структуры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любой оппозиции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которая приводит к тому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больше не остается даже остатка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потому что он повсюду 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играя отграничивающей его чертой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он самоуничтожается как таковой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Ничего не остается не тогда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когда все взято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 скорее тогда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когда все непрерывно смещается и даже добавление больше не имеет смысла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Рождение остаточное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если оно символически не повторено в инициации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Смерть остаточная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если она не разрешена в трауре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коллективной траурной церемонии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Смысл остаточный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если он не поглощен и рассеивается в цикле обменов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Сексуальность остаточная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когда она превращается в производство сексуальных отношений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Само социальное остаточно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когда оно превращается в производство «социальных отношений»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Все реальное остаточное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а все то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остаточное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обречено бесконечно повторяться в фантазмах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Любое накопление является лишь остатком и накоплением остатков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том смысле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оно является разрывом целостности и компенсирует в линейной бесконечности накопления и расчета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линейной бесконечности производства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энергии и смысла то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раньше осуществлялось в едином цикле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То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проходит цикл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реализуется полностью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тогда как в измерении бесконечности все то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находится за пределом бесконечного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 xml:space="preserve">за пределом вечности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этого резерва времени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и любой резерв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также является разрывом целостности</w:t>
      </w:r>
      <w:r>
        <w:rPr>
          <w:sz w:val="24"/>
          <w:szCs w:val="24"/>
          <w:rtl w:val="0"/>
        </w:rPr>
        <w:t xml:space="preserve">), </w:t>
      </w:r>
      <w:r>
        <w:rPr>
          <w:sz w:val="24"/>
          <w:szCs w:val="24"/>
          <w:rtl w:val="0"/>
          <w:lang w:val="ru-RU"/>
        </w:rPr>
        <w:t>все это не что иное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как остаток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Накопление является лишь остатком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подавление является лишь его обратной асимметричной формой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Именно на резерве подавленных эмоций и репрезентаций базируется наша новая целостность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Однако когда все подавлено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то уже ничто не подавлено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Мы не так уж и далеко от этой абсолютной точки подавления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которой резервы сами начинают разрушаться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где рушатся запасы фантазмов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Все воображаемое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связанное с запасами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энергией и то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от них остается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возникает у нас благодаря подавлению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Когда последнее достигает критической точки насыщения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где его очевидность ставится под сомнение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тогда энергию невозможно будет ни высвобождать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ни тратить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ни экономить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ни вырабатывать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даже понятие энергии исчезнет само по себе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Сегодня остаток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энергоресурсы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которые остаются у нас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переработка и консервация являются ключевой проблемой человечества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Как таковая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она не имеет решения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Любая новая энергия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высвобожденная или израсходованная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будет образовывать новый остаток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Любое желание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любое проявление энергии либидо будет вызывать новое подавление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Что же тут странного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ведь сама энергия немыслима без циркуляции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ходе которой она накапливается и высвобождается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подавляется и «продуцируется»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то есть немыслима без этой структуры остатка и его второй части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Чтобы искоренить концепцию энергии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необходимо довести ее потребление до абсурда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Чтобы искоренить концепцию подавления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необходимо довести его до максимума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Когда последний литр энергии будет потреблен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последним экологом</w:t>
      </w:r>
      <w:r>
        <w:rPr>
          <w:sz w:val="24"/>
          <w:szCs w:val="24"/>
          <w:rtl w:val="0"/>
        </w:rPr>
        <w:t xml:space="preserve">), </w:t>
      </w:r>
      <w:r>
        <w:rPr>
          <w:sz w:val="24"/>
          <w:szCs w:val="24"/>
          <w:rtl w:val="0"/>
          <w:lang w:val="ru-RU"/>
        </w:rPr>
        <w:t xml:space="preserve">когда последний дикарь будет изучен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последним этнологом</w:t>
      </w:r>
      <w:r>
        <w:rPr>
          <w:sz w:val="24"/>
          <w:szCs w:val="24"/>
          <w:rtl w:val="0"/>
        </w:rPr>
        <w:t xml:space="preserve">), </w:t>
      </w:r>
      <w:r>
        <w:rPr>
          <w:sz w:val="24"/>
          <w:szCs w:val="24"/>
          <w:rtl w:val="0"/>
          <w:lang w:val="ru-RU"/>
        </w:rPr>
        <w:t>когда последний товар будет произведен последней «рабочей силой»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когда последний фантазм будет истолкован последним аналитиком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когда все будет выпущено и потреблено «из последних сил»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тогда станет заметно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эта гигантская спираль энергии и производства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подавления и бессознательного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то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благодаря чему удалось вместить все в одно энтропически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катастрофическое уравнение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все это в действительности не что иное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как метафизика остатка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это уравнение вдруг найдет свое решение во всех своих следствиях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 РАСТУЩИЙ ТРУП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   Университет пришел в упадок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будучи нефункциональным в социальном плане рынка и занятости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лишенным культурной сущности и целенаправленности знания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Даже власть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строго говоря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больше не существует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она также пришла в упадок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Отсюда невозможность возвращения пыла </w:t>
      </w:r>
      <w:r>
        <w:rPr>
          <w:sz w:val="24"/>
          <w:szCs w:val="24"/>
          <w:rtl w:val="0"/>
        </w:rPr>
        <w:t>68-</w:t>
      </w:r>
      <w:r>
        <w:rPr>
          <w:sz w:val="24"/>
          <w:szCs w:val="24"/>
          <w:rtl w:val="0"/>
        </w:rPr>
        <w:t>го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 xml:space="preserve">обращения критического отношения к знанию против самой власти — эксплозивного противоречия знания и власти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или разоблачения их сговора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одно и то же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  <w:lang w:val="ru-RU"/>
        </w:rPr>
        <w:t xml:space="preserve">в университете и одновременно через символическое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а не политическое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  <w:lang w:val="ru-RU"/>
        </w:rPr>
        <w:t>заражение во всем институционально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социальном порядке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При чем здесь социологи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Они лишь подметили этот сдвиг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глухой тупик знания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 xml:space="preserve">головокружение от незнания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то есть одновременно абсурдность и невозможность накопления ценности в порядке знания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  <w:lang w:val="ru-RU"/>
        </w:rPr>
        <w:t>оборачивается абсолютным оружием против самой власти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чтобы демонтировать ее согласно тому же умопомрачительному сценарию лишения права властвовать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Именно в этом состоит эффект </w:t>
      </w:r>
      <w:r>
        <w:rPr>
          <w:sz w:val="24"/>
          <w:szCs w:val="24"/>
          <w:rtl w:val="0"/>
        </w:rPr>
        <w:t>68-</w:t>
      </w:r>
      <w:r>
        <w:rPr>
          <w:sz w:val="24"/>
          <w:szCs w:val="24"/>
          <w:rtl w:val="0"/>
        </w:rPr>
        <w:t>го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Он невозможен сегодня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когда сама власть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вслед за знанием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была низложена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en-US"/>
        </w:rPr>
        <w:t>стала неуловимой — самоустранилась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 рамках институтов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которые отныне находятся в подвешенном состоянии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без содержания знания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без структуры власти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разве что этой структурой является архаичный феодализм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руководящий механизмом симулякра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назначение которого ему не понятно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чье сохранение такое же искусственное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как сохранение бараков и театров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  <w:lang w:val="ru-RU"/>
        </w:rPr>
        <w:t>агрессивное вторжение невозможно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Значение имеет лишь то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ускоряет разложение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акцентируя внимание на пародийной стороне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на характере симулякра той игры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которую ведут агонизирующее знание и агонизирующая власть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С забастовкой все как раз наоборот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Она снова восстанавливает идеал возможного университета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фикцию всеобщего доступа к культуре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которую невозможно найти и которая больше не имеет смысла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Этот идеал начинает функционировать вместо университета как его критическая альтернатива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как его терапия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Эта фикция все еще грезит незыблемостью и демократией знания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Кроме того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сегодня повсюду эту роль выполняют левые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именно убежденность левых снова прививает идею справедливости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логики и социальной этики прогнившему аппарату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который распадается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теряет всю свою легитимность и почти добровольно отказывается функционировать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Именно левые со своей конспирологией отчаянно восстанавливают власть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ведь они стремятся к ней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а значит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верят в нее и возвращают ее к жизни там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где система кладет ей конец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Система уже положила конец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одной за другой всем аксиомам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всем институтам власти и реализует одну за другой все цели исторических и революционных сил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Сами левые вынуждены восстанавливать все механизмы капитала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чтобы иметь возможность предъявить их однажды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от частной собственности до малого бизнеса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от армии до национального величия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от пуританской этики до мелкобуржуазной культуры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en-US"/>
        </w:rPr>
        <w:t>от правосудия до университета — все то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исчезает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то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сама система ликвидировала в своей жестокости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конечно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но и в своем необратимом порыве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должно быть сохранено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Отсюда парадоксальная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но и необходимая инверсия всех терминов политического анализа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Власть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>или то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занимает ее место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</w:rPr>
        <w:t>уже не верит в Университет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На самом деле она знает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он — это лишь зона размещения и надзора за целой возрастной категорией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поэтому ей нет дела до отбора — свою элиту она отыщет в другом месте или же иным способом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Дипломы ничего не значат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почему бы вообще не отказаться выдавать их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но власть готова выдавать их всем</w:t>
      </w:r>
      <w:r>
        <w:rPr>
          <w:sz w:val="24"/>
          <w:szCs w:val="24"/>
          <w:rtl w:val="0"/>
        </w:rPr>
        <w:t xml:space="preserve">; </w:t>
      </w:r>
      <w:r>
        <w:rPr>
          <w:sz w:val="24"/>
          <w:szCs w:val="24"/>
          <w:rtl w:val="0"/>
          <w:lang w:val="ru-RU"/>
        </w:rPr>
        <w:t>для чего бы эта провокационная политика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если не для того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чтобы кристаллизовать энергию на фиктивной цели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отбор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работа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дипломы и т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  <w:lang w:val="ru-RU"/>
        </w:rPr>
        <w:t> д</w:t>
      </w:r>
      <w:r>
        <w:rPr>
          <w:sz w:val="24"/>
          <w:szCs w:val="24"/>
          <w:rtl w:val="0"/>
        </w:rPr>
        <w:t xml:space="preserve">.), </w:t>
      </w:r>
      <w:r>
        <w:rPr>
          <w:sz w:val="24"/>
          <w:szCs w:val="24"/>
          <w:rtl w:val="0"/>
          <w:lang w:val="ru-RU"/>
        </w:rPr>
        <w:t>на уже мертвом и разлагающемся референтном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 xml:space="preserve">Загнивающий Университет может нанести еще много вреда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загнивание является средством символическим — не политическим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а символическим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поэтому субверсивным</w:t>
      </w:r>
      <w:r>
        <w:rPr>
          <w:sz w:val="24"/>
          <w:szCs w:val="24"/>
          <w:rtl w:val="0"/>
        </w:rPr>
        <w:t xml:space="preserve">). </w:t>
      </w:r>
      <w:r>
        <w:rPr>
          <w:sz w:val="24"/>
          <w:szCs w:val="24"/>
          <w:rtl w:val="0"/>
          <w:lang w:val="ru-RU"/>
        </w:rPr>
        <w:t>Но в таком случае следовало бы начать с этого загнивания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 не грезить воскрешением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Следовало бы трансформировать это загнивание в насильственный процесс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насильственную смерть посредством осмеяния и вызова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посредством растиражированной симуляции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которая представила бы ритуал смерти университета как модель разложения всего общества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заразную модель неприязни целой социальной структуры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которую смерть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наконец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разрушит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Как раз это отчаянно старается предотвратить забастовка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находясь в тайном сговоре с системой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но преуспевает при этом лишь в превращения смерти университета в медленную смерть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отсрочку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которая перестает даже служить возможным поводом для субверсии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для наступательной реверсии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Именно это показали события мая </w:t>
      </w:r>
      <w:r>
        <w:rPr>
          <w:sz w:val="24"/>
          <w:szCs w:val="24"/>
          <w:rtl w:val="0"/>
        </w:rPr>
        <w:t>68-</w:t>
      </w:r>
      <w:r>
        <w:rPr>
          <w:sz w:val="24"/>
          <w:szCs w:val="24"/>
          <w:rtl w:val="0"/>
        </w:rPr>
        <w:t>го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В момент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когда духовный упадок университета и культуры зашел еще не слишком далеко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студенты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далекие от желания спасать оснастку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восстанавливать утраченный объект — в идеале</w:t>
      </w:r>
      <w:r>
        <w:rPr>
          <w:sz w:val="24"/>
          <w:szCs w:val="24"/>
          <w:rtl w:val="0"/>
        </w:rPr>
        <w:t xml:space="preserve">), </w:t>
      </w:r>
      <w:r>
        <w:rPr>
          <w:sz w:val="24"/>
          <w:szCs w:val="24"/>
          <w:rtl w:val="0"/>
          <w:lang w:val="ru-RU"/>
        </w:rPr>
        <w:t>выступили против власти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бросая ей вызов тотальной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немедленной смерти институтов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вызов детерриториализации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еще более интенсивной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чем та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которую осуществляла система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настаивая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чтобы власть ответила на это полное крушение института знания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на это полное отсутствие потребности концентрации в определенном месте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на эту смерть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 которой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конце концов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стремились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речь шла не о кризисе университета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потому что кризис — не вызов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а наоборот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часть игры системы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 о смерти университета — вот на это власть и не сумела ответить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разве что самораспустившись вместо ответа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>возможно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на мгновение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но мы видели это</w:t>
      </w:r>
      <w:r>
        <w:rPr>
          <w:sz w:val="24"/>
          <w:szCs w:val="24"/>
          <w:rtl w:val="0"/>
        </w:rPr>
        <w:t xml:space="preserve">). </w:t>
      </w:r>
      <w:r>
        <w:rPr>
          <w:sz w:val="24"/>
          <w:szCs w:val="24"/>
          <w:rtl w:val="0"/>
          <w:lang w:val="ru-RU"/>
        </w:rPr>
        <w:t xml:space="preserve">Баррикады </w:t>
      </w:r>
      <w:r>
        <w:rPr>
          <w:sz w:val="24"/>
          <w:szCs w:val="24"/>
          <w:rtl w:val="0"/>
        </w:rPr>
        <w:t xml:space="preserve">10 </w:t>
      </w:r>
      <w:r>
        <w:rPr>
          <w:sz w:val="24"/>
          <w:szCs w:val="24"/>
          <w:rtl w:val="0"/>
          <w:lang w:val="ru-RU"/>
        </w:rPr>
        <w:t>мая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казалось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были оборонительными и защищали территорию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Латинский квартал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Сорбонну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Однако это не так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за этой видимостью прятался мертвый университет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мертвая культура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относительно которых они бросали вызов власти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их собственной возможной смерти одновременно — вызов превращением в немедленную жертву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которое было лишь долговременной операцией самой системы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через ликвидацию культуры и знания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Баррикады предназначались не для того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чтобы спасти Сорбонну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а для того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чтобы поднять на флаг ее труп и публично размахивать им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так же как негры Уоттса и Детройта поднимают на флаг руины своих кварталов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которые они сами до этого подожгли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Что можно поднять на флаг сегодня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Даже не руины знания или культуры — руины сами исчезли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Мы знаем это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мы в течение семи лет носили траур по Нантеру</w:t>
      </w:r>
      <w:r>
        <w:rPr>
          <w:sz w:val="24"/>
          <w:szCs w:val="24"/>
          <w:rtl w:val="0"/>
        </w:rPr>
        <w:t>. 68-</w:t>
      </w:r>
      <w:r>
        <w:rPr>
          <w:sz w:val="24"/>
          <w:szCs w:val="24"/>
          <w:rtl w:val="0"/>
          <w:lang w:val="ru-RU"/>
        </w:rPr>
        <w:t>й год умер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его можно повторить лишь как траурный фантазм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То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что могло бы быть его эквивалентом в плане символического насилия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то есть за пределами политического</w:t>
      </w:r>
      <w:r>
        <w:rPr>
          <w:sz w:val="24"/>
          <w:szCs w:val="24"/>
          <w:rtl w:val="0"/>
        </w:rPr>
        <w:t xml:space="preserve">), </w:t>
      </w:r>
      <w:r>
        <w:rPr>
          <w:sz w:val="24"/>
          <w:szCs w:val="24"/>
          <w:rtl w:val="0"/>
          <w:lang w:val="ru-RU"/>
        </w:rPr>
        <w:t>так это та же операция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которая заставила незнание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загнивание знания взорваться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столкнувшись с властью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нужно отыскать эту невероятную энергию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но никак не на том же уровне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 на высшем витке спирали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заставить невласть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загнивание власти взорваться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столкнувшись — с чем именно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Вот где проблема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Возможно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она не имеет решения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Власть теряется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власть исчезает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Вокруг нас лишь манекены власти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однако механическая иллюзия власти еще руководит социальным порядком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иллюзия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за которой возрастает невидимый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неразборчивый террор контроля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террор окончательной кодификации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жалкими терминалами которого мы являемся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Набрасываться на репрезентацию также нет большого смысла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Мы хорошо ощущаем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что все студенческие конфликты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>равно как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более широко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конфликты на уровне всего общества</w:t>
      </w:r>
      <w:r>
        <w:rPr>
          <w:sz w:val="24"/>
          <w:szCs w:val="24"/>
          <w:rtl w:val="0"/>
        </w:rPr>
        <w:t xml:space="preserve">), </w:t>
      </w:r>
      <w:r>
        <w:rPr>
          <w:sz w:val="24"/>
          <w:szCs w:val="24"/>
          <w:rtl w:val="0"/>
          <w:lang w:val="ru-RU"/>
        </w:rPr>
        <w:t>которые сосредоточены вокруг репрезентации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делегирование власти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 той же причине являются лишь призрачными перипетиями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впрочем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еще достаточными для того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чтобы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от отчаянья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занимать авансцену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Вследствие не понятно уж какого эффекта Мебиуса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репрезентация также обернулась против себя самой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целый логический мир политического прекращает существовать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уступая место бесконечной вселенской симуляции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где сразу происходит так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никто не имеет своего представительства и не представляет больше ничего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где все то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накапливается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одновременно и распадается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где даже исчез аксиологический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направляющий фантазм власти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который всегда приходил на помощь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Миру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для нас еще непостижимому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неузнаваемому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 губительными характеристиками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который никак не вписывается в нашу ментальную систему координат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ортогональную и направленную в линейную бесконечность критики и истории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Впрочем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именно здесь и нужно сражаться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если это еще имеет какой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то смысл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Мы симулянты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мы симулякры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но не в классическом значении «подобия»</w:t>
      </w:r>
      <w:r>
        <w:rPr>
          <w:sz w:val="24"/>
          <w:szCs w:val="24"/>
          <w:rtl w:val="0"/>
        </w:rPr>
        <w:t xml:space="preserve">), </w:t>
      </w:r>
      <w:r>
        <w:rPr>
          <w:sz w:val="24"/>
          <w:szCs w:val="24"/>
          <w:rtl w:val="0"/>
          <w:lang w:val="ru-RU"/>
        </w:rPr>
        <w:t>мы — вогнутые зеркала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попавшие под излучение социального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излучение без источника света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власть без происхождения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без дистанции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именно в этом тактическом мире симулякра и нужно будет сражаться — без надежды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ибо надежда ничего не стоит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но с вызовом и обаянием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Ведь не следует отвергать интенсивное обаяние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исходящее от этого духовного упадка всякой власти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всех осей ценности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всей аксиологии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том числе и политической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Этот спектакль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который является одновременно агонией и апогеем капитала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безусловно превосходит спектакль товара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описанный ситуационистами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 этом спектакле наша главная сила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Соотношение наших сил в противостоянии с капиталом уже нельзя назвать шатким или победным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оно политическое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в этом фантазм революции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Мы находимся в отношениях вызова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соблазна и смерти с этим миром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который уже не является единым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потому что лишен осевой симметрии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На вызов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который в своем бреду бросает нам капитал — бесстыдно ликвидируя закон прибыли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прибавочной стоимости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нацеленности на производство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структуру власти и возвращаясь по завершению своего процесса к полной аморальности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но также и соблазнительности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  <w:lang w:val="ru-RU"/>
        </w:rPr>
        <w:t>примитивных ритуалов разрушения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вот на этот вызов и нужно ответить на самом высоком уровне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Капитал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как ценность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безответственный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безвозвратный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неотвратимый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Только ценность капитала способна представить фантастическое зрелище своего разложения — только призрак ценности парит еще над пустыней классических структур капитала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так же как призрак религии парит над миром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уже давно десакрализованным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как призрак знания парит над университетом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Нам еще предстоит снова стать кочевниками в этой пустыне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но уже свободными от механической иллюзии ценности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Мы будем жить в этом мире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который сохраняет для нас всю волнительную необычность пустыни и симулякра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со всем правдоподобием живых призраков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бродячих симулирующих животных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которых нас превратил капитал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смерть капитала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ведь пустыня городов аналогична пустыне из песков — джунгли знаков аналогичны джунглям из деревьев — головокружение от симулякров аналогично головокружению от природы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единственный оставшийся головокружительный соблазн агонизирующей системы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которой труд хоронит труд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 ценность хоронит ценность — оставляя пустое пространство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нетронутое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невозмутимое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непрерывное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того хотел Батай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пространство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где лишь ветер вздымает песок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где лишь ветру есть дело до песка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Что же можно со всем этим сделать в политическом плане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Очень немногое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Однако мы должны сражаться еще и против глубокого обаяния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которое вызывает в нас агония капитала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против инсценировки капиталом своей собственной смерти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реальными участниками которой выступаем мы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Оставить ему инициативу его собственной смерти означает отдать ему все преимущества революции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 окружении симулякра ценности и призрака капитала и власти мы намного беззащитней и беспомощней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чем тогда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когда мы находимся в окружении закона стоимости и товара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поскольку система оказалась способной включить в себя свою собственную смерть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освободив нас от ответственности за нее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 следовательно и от цели нашей собственной жизни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Эту великолепную уловку системы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заключающуюся в симулякре ее смерти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благодаря которому она поддерживает в нас жизнь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ликвидировав путем абсорбции любую возможность возражения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может остановить лишь еще большая хитрость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Вызов или мнимая наука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только патафизика симулякров может вывести нас из стратегии симуляции системы и тупика смерти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который она нас загоняет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 ПОСЛЕДНЕЕ ТАНГО ЦЕННОСТИ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  Там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где ничего нет на своем месте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царит беспорядок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Там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где в нужном месте нет ничего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царит порядок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  Брехт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   Паника администрации университета при мысли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дипломы будут выдавать без соответствующего количества «реального усердия»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без эквивалентности знаний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Эта паника не связана с политической субверсией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это паника от очевидности того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ценность отделяется от своего содержания и функционирует сама по себе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самой своей форме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 xml:space="preserve">Университетские ценности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дипломы и т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  <w:lang w:val="ru-RU"/>
        </w:rPr>
        <w:t> д</w:t>
      </w:r>
      <w:r>
        <w:rPr>
          <w:sz w:val="24"/>
          <w:szCs w:val="24"/>
          <w:rtl w:val="0"/>
        </w:rPr>
        <w:t xml:space="preserve">.) </w:t>
      </w:r>
      <w:r>
        <w:rPr>
          <w:sz w:val="24"/>
          <w:szCs w:val="24"/>
          <w:rtl w:val="0"/>
          <w:lang w:val="ru-RU"/>
        </w:rPr>
        <w:t>будут множиться и продолжать циркулировать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подобно тому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это делают плавающие валютные курсы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они будут кружить по восходящей спирали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лишенные всякого критерия референтности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пока полностью не обесценятся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однако это не имеет значения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одной лишь циркуляции их достаточно для того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чтобы создать социальный горизонт ценности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присутствие призрачной ценности от этого только возрастает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даже если ее референтная основа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ее потребительская стоимость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ее меновая стоимость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академическая «рабочая сила»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которую она охватывает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  <w:lang w:val="ru-RU"/>
        </w:rPr>
        <w:t>теряется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Ужас ценности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лишенной эквивалентности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Эта ситуация лишь выглядит новой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Она нова для тех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кто думает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в университете все еще происходит реальный учебный процесс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вкладывает в это свой жизненный опыт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свои нервы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смысл своего существования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 xml:space="preserve">Обмен знаками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знаниями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культурой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</w:rPr>
        <w:t>в университете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между «теми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кто учит»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«теми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кого обучают»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с определенного времени уже только двойной сговор горечи и безразличия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индифферентность знаков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которая влечет за собой охлаждение в общественных и человеческих отношениях</w:t>
      </w:r>
      <w:r>
        <w:rPr>
          <w:sz w:val="24"/>
          <w:szCs w:val="24"/>
          <w:rtl w:val="0"/>
        </w:rPr>
        <w:t xml:space="preserve">), </w:t>
      </w:r>
      <w:r>
        <w:rPr>
          <w:sz w:val="24"/>
          <w:szCs w:val="24"/>
          <w:rtl w:val="0"/>
          <w:lang w:val="ru-RU"/>
        </w:rPr>
        <w:t xml:space="preserve">двойной симулякр психодрамы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с позорной потребностью в тепле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присутствии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 эдипальным обменом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 педагогическим инцестом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который стремится занять место утраченного обмена труда и знаний</w:t>
      </w:r>
      <w:r>
        <w:rPr>
          <w:sz w:val="24"/>
          <w:szCs w:val="24"/>
          <w:rtl w:val="0"/>
        </w:rPr>
        <w:t xml:space="preserve">). </w:t>
      </w:r>
      <w:r>
        <w:rPr>
          <w:sz w:val="24"/>
          <w:szCs w:val="24"/>
          <w:rtl w:val="0"/>
          <w:lang w:val="ru-RU"/>
        </w:rPr>
        <w:t>В этом смысле университет остается местом безнадежной инициации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приобщения к пустой форме ценности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и тот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кто находится в нем на протяжении нескольких лет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знаком с этой странной работой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 настоящей безнадежностью «нетруда» и «незнания»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Ведь современные поколения еще мечтают читать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изучать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конкурировать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однако душа уже не лежит к этому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одним словом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аскетическая культурная ментальность исчезла вместе с телесной и имущественной аскезой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Вот почему забастовка больше ничего не значит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Вот еще почему мы попали в ловушку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мы сами загнали себя в ловушку после </w:t>
      </w:r>
      <w:r>
        <w:rPr>
          <w:sz w:val="24"/>
          <w:szCs w:val="24"/>
          <w:rtl w:val="0"/>
        </w:rPr>
        <w:t>68-</w:t>
      </w:r>
      <w:r>
        <w:rPr>
          <w:sz w:val="24"/>
          <w:szCs w:val="24"/>
          <w:rtl w:val="0"/>
        </w:rPr>
        <w:t>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когда начали выдавать дипломы всем подряд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Субверсия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Отнюдь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Мы в очередной раз стали учредителями передовой формы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чистой формы ценности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дипломов без усердия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Система уже не хочет их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но она хочет вот чего — операционных ценностей в пустоте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и мы были теми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кто открыл это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 иллюзией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выполняем противоположное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Уныние студентов от того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их одаривают дипломами без усердия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равно унынию преподавателей и дополняет его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Оно более скрыто и более коварно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чем традиционное опасение потерпеть неудачу или получить ничего не стоящие дипломы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Гарантированное получение диплома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которое лишает смысл все превратности учебного процесса и отбора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переносится тяжело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Нужно еще усложнить его то ли выгодой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</w:rPr>
        <w:t>алиби в виде симулякра усердия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который обменивается на симулякр диплома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то ли формой агрессии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преподаватель призван преподавать курс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или же рассматривается как некий автораздатчик</w:t>
      </w:r>
      <w:r>
        <w:rPr>
          <w:sz w:val="24"/>
          <w:szCs w:val="24"/>
          <w:rtl w:val="0"/>
        </w:rPr>
        <w:t xml:space="preserve">?) </w:t>
      </w:r>
      <w:r>
        <w:rPr>
          <w:sz w:val="24"/>
          <w:szCs w:val="24"/>
          <w:rtl w:val="0"/>
          <w:lang w:val="ru-RU"/>
        </w:rPr>
        <w:t>или злости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с тем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чтобы могло происходить еще хоть что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то напоминавшее «реальные» отношения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Но ничто не помогает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Даже внутренние ссоры между преподавателями и студентами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из которых в основном и состоят их реальные взаимоотношения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являются лишь напоминанием и своего рода ностальгией по насилию или соучастию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тому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когда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</w:rPr>
        <w:t>то сталкивало или объединяло их вокруг научной цели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или же цели политической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«Жесткий закон стоимости»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«закон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высеченный из камня» — когда он покидает нас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каково же уныние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какова паника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Вот почему для фашистских и авторитарных режимов еще настанут хорошие времена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ведь они воскрешают что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то вроде насилия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en-US"/>
        </w:rPr>
        <w:t>необходимого для жизни — перенесенного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или нанесенного неважно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Насилие ритуала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насилие труда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насилие знания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насилие крови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en-US"/>
        </w:rPr>
        <w:t>насилие власти и политического — все годится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Соотношение сил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противоречия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эксплуатация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репрессии — с этим все понятно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все ясно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Сегодня этого не хватает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потребность в этом дает о себе знать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Когда преподаватель прибегает к перенаделению своей власти через «свободу слова»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самоуправление группы и другую современную чушь — это всего лишь игра на уровне университета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однако таким же образом строится вся политическая сфера</w:t>
      </w:r>
      <w:r>
        <w:rPr>
          <w:sz w:val="24"/>
          <w:szCs w:val="24"/>
          <w:rtl w:val="0"/>
        </w:rPr>
        <w:t xml:space="preserve">). </w:t>
      </w:r>
      <w:r>
        <w:rPr>
          <w:sz w:val="24"/>
          <w:szCs w:val="24"/>
          <w:rtl w:val="0"/>
          <w:lang w:val="ru-RU"/>
        </w:rPr>
        <w:t>И этим никого не одурачишь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Просто для того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чтобы избежать глубокого разочарования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катастрофы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к которой влечет потеря роли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статуса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ответственности и невероятная демагогия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разворачивающаяся через это все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необходимо воссоздать в профессоре хотя бы манекен власти и знания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или наделить его хотя бы частицей легитимности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исходящей от крайне левых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иначе ситуация станет невыносимой для всех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Именно благодаря этому компромиссу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искусственность фигуры преподавателя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сомнительное соучастие студента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именно по такому призрачному педагогическому сценарию все и продолжаются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на сей раз может продлиться неопределенно долгое время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Ведь конец наступил для ценности и для труда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но не для симулякра стоимости и симулякра труда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Мир симуляции трансреален и бесконечен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никакое испытание реальностью уже не сможет положить ему конец — разве что всеобъемлющий обвал и оползень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сдвиг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который остается нашей самой безумной надеждой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 О НИГИЛИЗМЕ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 C </w:t>
      </w:r>
      <w:r>
        <w:rPr>
          <w:sz w:val="24"/>
          <w:szCs w:val="24"/>
          <w:rtl w:val="0"/>
          <w:lang w:val="ru-RU"/>
        </w:rPr>
        <w:t>нигилизма исчезли мрачные краски в стиле Вагнера и Шпенглера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черные как копоть цвета конца </w:t>
      </w:r>
      <w:r>
        <w:rPr>
          <w:sz w:val="24"/>
          <w:szCs w:val="24"/>
          <w:rtl w:val="0"/>
          <w:lang w:val="it-IT"/>
        </w:rPr>
        <w:t xml:space="preserve">XIX </w:t>
      </w:r>
      <w:r>
        <w:rPr>
          <w:sz w:val="24"/>
          <w:szCs w:val="24"/>
          <w:rtl w:val="0"/>
        </w:rPr>
        <w:t>века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Он больше не берет своего начала ни в </w:t>
      </w:r>
      <w:r>
        <w:rPr>
          <w:sz w:val="24"/>
          <w:szCs w:val="24"/>
          <w:rtl w:val="0"/>
          <w:lang w:val="de-DE"/>
        </w:rPr>
        <w:t>Weltanschauung (</w:t>
      </w:r>
      <w:r>
        <w:rPr>
          <w:sz w:val="24"/>
          <w:szCs w:val="24"/>
          <w:rtl w:val="0"/>
          <w:lang w:val="ru-RU"/>
        </w:rPr>
        <w:t>мировоззрении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</w:rPr>
        <w:t>декаданса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ни в метафизическом радикализме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порожденном смертью Бога и всеми теми последствиями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которые из нее вытекают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Сегодняшний нигилизм — это нигилизм транспарентности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в определенной степени он более радикальный и решительный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чем его предыдущие исторические формы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ведь эта прозрачность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это пребывание в подвешенном состоянии — неотъемлемые признаки системы и любой теории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претендующей на ее анализ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Когда Бог умер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еще был Ницше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чтобы засвидетельствовать это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великий нигилист перед лицом Вечного и перед трупом Вечного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Но перед мнимой транспарентностью всего на свете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перед симулякром материалистической или идеалистической завершенности мира в гиперреальности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Бог не умер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он стал гиперреальным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  <w:lang w:val="ru-RU"/>
        </w:rPr>
        <w:t>уже больше нет теоретического или критического Бога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чтобы распознать своих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Мир и мы все живьем попали в симуляцию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в губительную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даже не губительную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 индифферентную сферу апотропии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</w:rPr>
        <w:t>нигилизм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тот необычным образом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полностью реализовался не через разрушение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 через симуляцию и апотропию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Из активного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насильственного фантазма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из мифа и сцены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которыми он был исторически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он перешел в транспарентную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фальшиво прозрачную операциональность явлений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Так что же остается от теоретически возможного нигилизма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Какая новая сцена может открыться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чтобы на ней вновь могли бы появиться Ничто и Смерть как вызов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как ставка в игре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Мы находимся в новой 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без сомнения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неразрешимой ситуации относительно предыдущих форм нигилизма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Его первым мощным проявлением стал Романтизм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вместе с Революцией Просвещения он соответствует разрушению порядка очевидного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Сюрреализм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дадаизм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абсурдизм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политический нигилизм являются его вторым серьезным проявлением и соответствуют разрушению порядка смысла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И если первое проявление еще является эстетической формой нигилизма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>дендизм</w:t>
      </w:r>
      <w:r>
        <w:rPr>
          <w:sz w:val="24"/>
          <w:szCs w:val="24"/>
          <w:rtl w:val="0"/>
        </w:rPr>
        <w:t xml:space="preserve">), </w:t>
      </w:r>
      <w:r>
        <w:rPr>
          <w:sz w:val="24"/>
          <w:szCs w:val="24"/>
          <w:rtl w:val="0"/>
          <w:lang w:val="en-US"/>
        </w:rPr>
        <w:t>второе — его политическая форма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историческая и метафизическая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терроризм</w:t>
      </w:r>
      <w:r>
        <w:rPr>
          <w:sz w:val="24"/>
          <w:szCs w:val="24"/>
          <w:rtl w:val="0"/>
        </w:rPr>
        <w:t xml:space="preserve">). </w:t>
      </w:r>
      <w:r>
        <w:rPr>
          <w:sz w:val="24"/>
          <w:szCs w:val="24"/>
          <w:rtl w:val="0"/>
          <w:lang w:val="ru-RU"/>
        </w:rPr>
        <w:t>Обе эти формы касаются нас лишь отчасти или вовсе не касаются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Нигилизм транспарентности уже не эстетический и не политический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он уже не проистекает не из процесса уничтожения очевидного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не из процесса уничтожения остатков смысла или последних нюансов Апокалипсиса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Впрочем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нет больше и Апокалипсиса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лишь алеаторный терроризм еще пытается быть его отражением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однако он уже утратил признаки политического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у него остался только один способ самовыражения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который одновременно является способом исчезновения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средства массовой информации</w:t>
      </w:r>
      <w:r>
        <w:rPr>
          <w:sz w:val="24"/>
          <w:szCs w:val="24"/>
          <w:rtl w:val="0"/>
        </w:rPr>
        <w:t xml:space="preserve">; </w:t>
      </w:r>
      <w:r>
        <w:rPr>
          <w:sz w:val="24"/>
          <w:szCs w:val="24"/>
          <w:rtl w:val="0"/>
          <w:lang w:val="ru-RU"/>
        </w:rPr>
        <w:t>но СМИ — это не та сцена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где разыгрывается некий спектакль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это лента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дорожка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перфокарта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относительно которой мы уже даже не зрители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а просто получатели информации</w:t>
      </w:r>
      <w:r>
        <w:rPr>
          <w:sz w:val="24"/>
          <w:szCs w:val="24"/>
          <w:rtl w:val="0"/>
        </w:rPr>
        <w:t xml:space="preserve">). </w:t>
      </w:r>
      <w:r>
        <w:rPr>
          <w:sz w:val="24"/>
          <w:szCs w:val="24"/>
          <w:rtl w:val="0"/>
          <w:lang w:val="ru-RU"/>
        </w:rPr>
        <w:t>Апокалипсис закончился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сегодня мы имеем дело с прецессией нейтрального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форм нейтрального и индифферентности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Я оставляю открытым вопрос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есть ли здесь некий романтизм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некая эстетика нейтрального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На мой взгляд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en-US"/>
        </w:rPr>
        <w:t>нет — все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остается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это завороженность пустыми и индифферентными формами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самим действием той системы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которая нас уничтожает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Но завороженность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в противовес соблазну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связанному с очевидным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диалектическому мышлению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связанному со смыслом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  <w:lang w:val="ru-RU"/>
        </w:rPr>
        <w:t>представляет собой в высшей степени нигилистическую страсть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страсть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присущую режиму исчезновения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Мы заворожены всеми формами исчезновения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нашего исчезновения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Мы меланхоличны и заворожены — таково наше общее состояние в эпоху принудительной транспарентности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en-US"/>
        </w:rPr>
        <w:t>Я — нигилист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Я констатирую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я принимаю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я смиряюсь с тотальным процессом разрушения очевидного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>и соблазна очевидностей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  <w:lang w:val="ru-RU"/>
        </w:rPr>
        <w:t xml:space="preserve">в пользу смысла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репрезентации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истории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критики и т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  <w:lang w:val="ru-RU"/>
        </w:rPr>
        <w:t> д</w:t>
      </w:r>
      <w:r>
        <w:rPr>
          <w:sz w:val="24"/>
          <w:szCs w:val="24"/>
          <w:rtl w:val="0"/>
        </w:rPr>
        <w:t xml:space="preserve">.), </w:t>
      </w:r>
      <w:r>
        <w:rPr>
          <w:sz w:val="24"/>
          <w:szCs w:val="24"/>
          <w:rtl w:val="0"/>
          <w:lang w:val="ru-RU"/>
        </w:rPr>
        <w:t xml:space="preserve">разрушения являющегося основополагающим фактом </w:t>
      </w:r>
      <w:r>
        <w:rPr>
          <w:sz w:val="24"/>
          <w:szCs w:val="24"/>
          <w:rtl w:val="0"/>
          <w:lang w:val="it-IT"/>
        </w:rPr>
        <w:t xml:space="preserve">XIX </w:t>
      </w:r>
      <w:r>
        <w:rPr>
          <w:sz w:val="24"/>
          <w:szCs w:val="24"/>
          <w:rtl w:val="0"/>
        </w:rPr>
        <w:t>века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Истинная революция </w:t>
      </w:r>
      <w:r>
        <w:rPr>
          <w:sz w:val="24"/>
          <w:szCs w:val="24"/>
          <w:rtl w:val="0"/>
          <w:lang w:val="it-IT"/>
        </w:rPr>
        <w:t xml:space="preserve">XIX </w:t>
      </w:r>
      <w:r>
        <w:rPr>
          <w:sz w:val="24"/>
          <w:szCs w:val="24"/>
          <w:rtl w:val="0"/>
        </w:rPr>
        <w:t>века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революция модерна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заключается в коренном разрушении очевидного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освобождении мира от чар и его погружении в насилие интерпретации и истории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Я констатирую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я принимаю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я примиряюсь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я анализирую вторую революцию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революцию </w:t>
      </w:r>
      <w:r>
        <w:rPr>
          <w:sz w:val="24"/>
          <w:szCs w:val="24"/>
          <w:rtl w:val="0"/>
          <w:lang w:val="da-DK"/>
        </w:rPr>
        <w:t xml:space="preserve">XX </w:t>
      </w:r>
      <w:r>
        <w:rPr>
          <w:sz w:val="24"/>
          <w:szCs w:val="24"/>
          <w:rtl w:val="0"/>
        </w:rPr>
        <w:t>века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революцию постмодерна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которая является тотальным процессом разрушения смысла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равным предыдущему разрушению очевидного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То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поражает смысл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от смысла и погибает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Диалектическая сцена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сцена критическая опустели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Сцены больше нет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Как нет и терапии смысла или терапии смыслом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терапия сама является частью общего процесса распространения индифферентности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Сцена самого анализа стала неопределенной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алеаторной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 xml:space="preserve">теории стали шаткими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>фактически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невозможен и нигилизм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так как он все же хоть и отчаянная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но конкретно очерченная теория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образ конца</w:t>
      </w:r>
      <w:r>
        <w:rPr>
          <w:sz w:val="24"/>
          <w:szCs w:val="24"/>
          <w:rtl w:val="0"/>
          <w:lang w:val="de-DE"/>
        </w:rPr>
        <w:t>, Weltanschauung (</w:t>
      </w:r>
      <w:r>
        <w:rPr>
          <w:sz w:val="24"/>
          <w:szCs w:val="24"/>
          <w:rtl w:val="0"/>
          <w:lang w:val="ru-RU"/>
        </w:rPr>
        <w:t>мировоззрение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  <w:lang w:val="ru-RU"/>
        </w:rPr>
        <w:t>катастрофы</w:t>
      </w:r>
      <w:r>
        <w:rPr>
          <w:sz w:val="24"/>
          <w:szCs w:val="24"/>
          <w:rtl w:val="0"/>
        </w:rPr>
        <w:t xml:space="preserve">). </w:t>
      </w:r>
      <w:r>
        <w:rPr>
          <w:sz w:val="24"/>
          <w:szCs w:val="24"/>
          <w:rtl w:val="0"/>
          <w:lang w:val="ru-RU"/>
        </w:rPr>
        <w:t>Сам анализ является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возможно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решающим элементом гигантского процесса обледенения смысла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Тот прирост смысла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который вносят теории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их конкуренция на уровне смысла абсолютно вторичны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сравнительно с их коалицией в обледеняющей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четырехуровневой операции по разложению и транспарентности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Нужно четко осознавать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каким бы образом ни шел анализ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он движется в одном направлении — к обледенению смысла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он способствует прецессии симулякров и индифферентных форм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Пустыня разрастается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Имплозия смысла в средствах информации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Имплозия социального в массах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Бесконечное разрастание масс по мере ускорения системы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Энергетический тупик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Точка инерции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Перенасыщенный мир обречен на инерцию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Проявление инерции ускоряется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если можно так сказать</w:t>
      </w:r>
      <w:r>
        <w:rPr>
          <w:sz w:val="24"/>
          <w:szCs w:val="24"/>
          <w:rtl w:val="0"/>
        </w:rPr>
        <w:t xml:space="preserve">). </w:t>
      </w:r>
      <w:r>
        <w:rPr>
          <w:sz w:val="24"/>
          <w:szCs w:val="24"/>
          <w:rtl w:val="0"/>
          <w:lang w:val="ru-RU"/>
        </w:rPr>
        <w:t>Застывшие формы разрастаются как опухоль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их разрастание останавливает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подменяет собой настоящий рост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 этом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кстати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секрет гипертелии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того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идет дальше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чем его собственный предел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Это могло бы стать нашим собственным способом отмены окончательности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идти дальше и дальше в том же направлении — к разрушению смысла через симуляцию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гиперсимуляцию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гипертелию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Отрицать собственный конец через гиперфинальность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как ракообразные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как статуи острова Пасхи</w:t>
      </w:r>
      <w:r>
        <w:rPr>
          <w:sz w:val="24"/>
          <w:szCs w:val="24"/>
          <w:rtl w:val="0"/>
        </w:rPr>
        <w:t>)</w:t>
      </w:r>
      <w:r>
        <w:rPr>
          <w:sz w:val="24"/>
          <w:szCs w:val="24"/>
          <w:rtl w:val="0"/>
          <w:lang w:val="ru-RU"/>
        </w:rPr>
        <w:t> — не в этом ли мерзкая тайна раковой опухоли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en-US"/>
        </w:rPr>
        <w:t>Реванш разрастания — в росте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en-US"/>
        </w:rPr>
        <w:t>реванш скорости — в инерции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Относительно масс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то они сами попали в этот тотальный процесс инерции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обусловленной ускорением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Они и составляют этот процесс разрастания и пожирания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который сводит на нет любой рост и любой прирост смысла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Они и составляют эту цепь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которой чудовищная финальность привела к короткому замыканию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Именно эта точка инерции и то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происходит за ее пределами сегодня как раз и завораживает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 xml:space="preserve">увлекает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поэтому улетучился скромный шарм диалектики</w:t>
      </w:r>
      <w:r>
        <w:rPr>
          <w:sz w:val="24"/>
          <w:szCs w:val="24"/>
          <w:rtl w:val="0"/>
        </w:rPr>
        <w:t xml:space="preserve">). </w:t>
      </w:r>
      <w:r>
        <w:rPr>
          <w:sz w:val="24"/>
          <w:szCs w:val="24"/>
          <w:rtl w:val="0"/>
          <w:lang w:val="ru-RU"/>
        </w:rPr>
        <w:t>Если быть нигилистом — это отдавать приоритет этой точке инерции и анализу этой ирреверсивности системы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когда она доходит до точки невозврата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тогда я нигилист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 если быть нигилистом — значит быть одержимым уже не созданием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 исчезновением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en-US"/>
        </w:rPr>
        <w:t>тогда я — нигилист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Исчезновение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афаниз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имплозия</w:t>
      </w:r>
      <w:r>
        <w:rPr>
          <w:sz w:val="24"/>
          <w:szCs w:val="24"/>
          <w:rtl w:val="0"/>
          <w:lang w:val="de-DE"/>
        </w:rPr>
        <w:t>, Furie des Verschwindens (</w:t>
      </w:r>
      <w:r>
        <w:rPr>
          <w:sz w:val="24"/>
          <w:szCs w:val="24"/>
          <w:rtl w:val="0"/>
          <w:lang w:val="ru-RU"/>
        </w:rPr>
        <w:t>ярость исчезновения</w:t>
      </w:r>
      <w:r>
        <w:rPr>
          <w:sz w:val="24"/>
          <w:szCs w:val="24"/>
          <w:rtl w:val="0"/>
        </w:rPr>
        <w:t xml:space="preserve">). </w:t>
      </w:r>
      <w:r>
        <w:rPr>
          <w:sz w:val="24"/>
          <w:szCs w:val="24"/>
          <w:rtl w:val="0"/>
        </w:rPr>
        <w:t>Трансполитика стала еще одной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дополнительной сферой исчезновения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реального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смысла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сцены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истории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социального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личности</w:t>
      </w:r>
      <w:r>
        <w:rPr>
          <w:sz w:val="24"/>
          <w:szCs w:val="24"/>
          <w:rtl w:val="0"/>
        </w:rPr>
        <w:t xml:space="preserve">). </w:t>
      </w:r>
      <w:r>
        <w:rPr>
          <w:sz w:val="24"/>
          <w:szCs w:val="24"/>
          <w:rtl w:val="0"/>
        </w:rPr>
        <w:t>Строго говоря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это уже даже и не совсем нигилизм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в исчезновении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пустой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алеаторной и индифферентной форме уже нет даже пафоса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патетики нигилизма — той мифической энергии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которая до сих пор составляла силу нигилизма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его радикальный характер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его мифическое отрицание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его драматическую антиципацию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Нигилизм уже даже не освобождение от чар в восторженной тональности соблазна и ностальгии по разочарованию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Это просто исчезновение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 xml:space="preserve">Следы этого радикального исчезновения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вместе с ностальгическим использованием диалектики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  <w:lang w:val="ru-RU"/>
        </w:rPr>
        <w:t>заметны уже у Адорно и Бенджамина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Во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первых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именно потому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у них присутствует ностальгия по диалектике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 самая изысканная диалектика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бесспорно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всегда будет ностальгической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Но на более глубоком уровне у Бенджамина и Адорно слышится другая тональность — тональность меланхолии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связанной с самой системой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меланхолии неизлечимой и за пределами любой диалектики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Именно эта меланхолия системы берет сегодня верх посредством иронических прозрачных форм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которые окружают нас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Именно она становится нашей фундаментальной страстью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Это уже не сплин или смутные душевные порывы конца столетия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Это уже и не нигилизм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так как он в определенном смысле стремится через разрушение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через страстное негодование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 xml:space="preserve">ницшеанское </w:t>
      </w:r>
      <w:r>
        <w:rPr>
          <w:sz w:val="24"/>
          <w:szCs w:val="24"/>
          <w:rtl w:val="0"/>
          <w:lang w:val="it-IT"/>
        </w:rPr>
        <w:t xml:space="preserve">ressentiment) </w:t>
      </w:r>
      <w:r>
        <w:rPr>
          <w:sz w:val="24"/>
          <w:szCs w:val="24"/>
          <w:rtl w:val="0"/>
          <w:lang w:val="ru-RU"/>
        </w:rPr>
        <w:t>установить равновесие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Нет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меланхолия — это основная тональность функциональных систем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современных систем симуляции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программирования и информации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Меланхолия — неотъемлемая черта исчезновения смысла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испарения смысла в операциональных системах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 все мы погружены в меланхолию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Меланхолия — это та жестокая неудовлетворенность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которая характеризует нашу перенасыщенную систему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Однажды надежда уравновесить добро и зло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истинное и ложное и даже противопоставить друг другу некоторые ценности одного и того же порядка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и более общая надежда на какое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то соотношение сил и какую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то цель исчезла без следа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Система слишком сильна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Она и властвует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Везде и всегда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Чтобы противостоять этой гегемонии системы можно превозносить ухищрения влечения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революционную практику микрологии обыденного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превозносить молекулярное движение или даже отрицать приготовление пищи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Но это не решает насущную необходимость испытать систему на прочность на глазах у всех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Это может сделать лишь терроризм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Это та черта реверсии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которая перечеркивает все остальное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так же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одна ироническая ухмылка перечеркивает весь дискурс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 одна вспышка неповиновения раба перечеркивает всю власть и все упоение от власти хозяина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Чем более гегемонистской является система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тем более поражают воображение малейшие ее неудачи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Вызов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пусть даже ничтожный — это как обрыв в цепи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Только эта ни с чем несравнимая реверсивность является сегодня событием на нигилистической и недружелюбной сцене политики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Только это мобилизует воображаемое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Если быть нигилистом — это означает переносить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вплоть до границы непереносимости гегемонистской системы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эту радикальную черту насмешки и насилия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этот вызов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на который система вынуждена ответить своей собственной смертью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тогда я террорист и нигилист теории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так же как другие террористы и нигилисты с оружием в руках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Теоретическое насилие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а не истина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является тем единственным ресурсом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который у нас остался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Однако именно в этом и кроется утопия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Потому что путь нигилиста был бы прекрасен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если бы еще существовал радикализм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так же как путь террориста был бы привлекателен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если бы смерть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включая смерть террориста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еще имела какой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то смысл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Однако именно здесь ситуация становится неразрешимой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Потому что этому активному нигилизму радикальности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система противопоставляет собственный — нигилизм нейтрализации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Система сама нигилистична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том смысле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она своей мощью превращает все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том числе и то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ее отрицает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индифферентность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 этой системе сама смерть поражает своим отсутствием</w:t>
      </w:r>
      <w:r>
        <w:rPr>
          <w:sz w:val="24"/>
          <w:szCs w:val="24"/>
          <w:rtl w:val="0"/>
        </w:rPr>
        <w:t>. (</w:t>
      </w:r>
      <w:r>
        <w:rPr>
          <w:sz w:val="24"/>
          <w:szCs w:val="24"/>
          <w:rtl w:val="0"/>
          <w:lang w:val="ru-RU"/>
        </w:rPr>
        <w:t>Вспомните крупные теракты последних лет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смерть аннулирована индифферентностью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в этом терроризм является невольным соучастником системы — не в политическом плане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а в том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он также вносит свой вклад в насаждение и продвижение безразличия</w:t>
      </w:r>
      <w:r>
        <w:rPr>
          <w:sz w:val="24"/>
          <w:szCs w:val="24"/>
          <w:rtl w:val="0"/>
        </w:rPr>
        <w:t xml:space="preserve">.) </w:t>
      </w:r>
      <w:r>
        <w:rPr>
          <w:sz w:val="24"/>
          <w:szCs w:val="24"/>
          <w:rtl w:val="0"/>
          <w:lang w:val="en-US"/>
        </w:rPr>
        <w:t>Для смерти — ни ритуальной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ни насильственной — уже не осталось сцены — ни фантазматической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ни политической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где она в полной мере могла бы проявить себя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полностью сыграть свою роль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 в этом победа другого нигилизма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другого терроризма — нигилизма и терроризма системы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Сцены больше нет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нет даже той минимальной иллюзии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благодаря которой события могут приобретать признаки реальности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нет больше ни сцены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ни духовной или политической солидарности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что нам до Чили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республики Биафра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беженцев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до терактов в Болоньи или польского вопроса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Все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происходит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аннигилируется на телевизионном экране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Мы живем в эпоху событий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которые не имеют последствий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>и теорий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которые не имеют выводов</w:t>
      </w:r>
      <w:r>
        <w:rPr>
          <w:sz w:val="24"/>
          <w:szCs w:val="24"/>
          <w:rtl w:val="0"/>
        </w:rPr>
        <w:t xml:space="preserve">). </w:t>
      </w:r>
      <w:r>
        <w:rPr>
          <w:sz w:val="24"/>
          <w:szCs w:val="24"/>
          <w:rtl w:val="0"/>
          <w:lang w:val="ru-RU"/>
        </w:rPr>
        <w:t>Нет больше надежды для смысла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без сомнения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это действительно так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смысл смертен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Но все то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чему он навязывал свое эфемерное господство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то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он полагал ликвидировать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чтобы навязать господство Просвещения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> — то есть очевидное — все это бессмертно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неуязвимо даже для самого нигилизма смысла или бессмыслицы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 вот где начинается соблазн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 Оглавление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 ПРЕЦЕССИЯ СИМУЛЯКРОВ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 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   Божественная ирреферентность образов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 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 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   Рамсес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или Воскрешение в розовом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 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 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   Гиперреальное и воображаемое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 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 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   Политическое колдовство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 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 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     Обратная сторона ленты Мебиуса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 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 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   Стратегия реального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 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 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   Конец паноптизма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 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 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   Орбитальное и ядерное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 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 ИСТОРИЯ КАК РЕТРОСЦЕНАРИЙ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  ХОЛОКОСТ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    «КИТАЙСКИЙ СИНДРОМ»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    «АПОКАЛИПСИС СЕГОДНЯ»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    ЭФФЕКТ БОБУРА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</w:rPr>
        <w:t>ИМПЛОЗИЯ И АПОТРОПИЯ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 ГИПЕРМАРКЕТ И ГИПЕРТОВАР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 ИМПЛОЗИЯ СМЫСЛА В СРЕДСТВАХ ИНФОРМАЦИИ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 АБСОЛЮТНАЯ РЕКЛАМА — НУЛЕВАЯ РЕКЛАМА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 ИСТОРИЯ КЛОНОВ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  ГОЛОГРАММЫ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    «АВТОКАТАСТРОФА»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 СИМУЛЯКРЫ И НАУЧНАЯ ФАНТАСТИКА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  ЖИВОТНЫЕ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</w:rPr>
        <w:t>ТЕРРИТОРИЯ И МЕТАМОРФОЗЫ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 ОСТАТКИ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 РАСТУЩИЙ ТРУП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 ПОСЛЕДНЕЕ ТАНГО ЦЕННОСТИ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 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 О НИГИЛИЗМЕ</w:t>
      </w:r>
    </w:p>
    <w:p>
      <w:pPr>
        <w:pStyle w:val="Текстовый блок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 </w:t>
      </w:r>
    </w:p>
    <w:p>
      <w:pPr>
        <w:pStyle w:val="Текстовый блок"/>
        <w:spacing w:line="288" w:lineRule="auto"/>
        <w:jc w:val="both"/>
      </w:pPr>
      <w:r>
        <w:rPr>
          <w:sz w:val="24"/>
          <w:szCs w:val="24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